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8BBF65" w14:textId="77777777" w:rsidR="00C20C61" w:rsidRPr="000E47A7" w:rsidRDefault="00C20C61" w:rsidP="00C20C61">
      <w:pPr>
        <w:widowControl/>
        <w:spacing w:line="360" w:lineRule="auto"/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Cartesian coordinates of the calculated transition states.</w:t>
      </w:r>
    </w:p>
    <w:p w14:paraId="493A7197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hAnsi="Times New Roman" w:cs="Times New Roman"/>
          <w:b/>
          <w:sz w:val="24"/>
          <w:szCs w:val="24"/>
        </w:rPr>
      </w:pPr>
      <w:r w:rsidRPr="000E47A7">
        <w:rPr>
          <w:rFonts w:ascii="Times New Roman" w:hAnsi="Times New Roman" w:cs="Times New Roman"/>
          <w:b/>
          <w:sz w:val="24"/>
          <w:szCs w:val="24"/>
        </w:rPr>
        <w:t>TS-α1</w:t>
      </w:r>
    </w:p>
    <w:p w14:paraId="622476E9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Thermal Correction to Free Energy: 0.866797 Hartree</w:t>
      </w:r>
    </w:p>
    <w:p w14:paraId="2BF2A64E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SCF energy: -2401.150346 Hartree</w:t>
      </w:r>
    </w:p>
    <w:p w14:paraId="16E2DA20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Gibbs free energy: </w:t>
      </w:r>
      <w:r w:rsidRPr="000E47A7">
        <w:rPr>
          <w:rFonts w:ascii="Times New Roman" w:eastAsia="MS Mincho" w:hAnsi="Times New Roman" w:cs="Times New Roman" w:hint="eastAsia"/>
          <w:sz w:val="24"/>
          <w:szCs w:val="24"/>
          <w:lang w:eastAsia="ja-JP"/>
        </w:rPr>
        <w:t xml:space="preserve">-2400.283549 </w:t>
      </w: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Hartree</w:t>
      </w:r>
    </w:p>
    <w:p w14:paraId="17D6C4A9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 w:hint="eastAsia"/>
          <w:sz w:val="24"/>
          <w:szCs w:val="24"/>
          <w:lang w:eastAsia="ja-JP"/>
        </w:rPr>
        <w:t>C</w:t>
      </w: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oordinates:</w:t>
      </w:r>
    </w:p>
    <w:p w14:paraId="2543425D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N                  0.43716500   -3.45070400    2.25050600</w:t>
      </w:r>
    </w:p>
    <w:p w14:paraId="2055C1C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-1.05747900   -1.64852900    3.03409100</w:t>
      </w:r>
    </w:p>
    <w:p w14:paraId="14F6C60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-1.94329400   -2.27232400    3.20207600</w:t>
      </w:r>
    </w:p>
    <w:p w14:paraId="5A17EE3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-1.04023100   -0.85020100    3.77740100</w:t>
      </w:r>
    </w:p>
    <w:p w14:paraId="631B38A7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-1.14429600   -1.22417500    2.03300200</w:t>
      </w:r>
    </w:p>
    <w:p w14:paraId="26595C1A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O                  0.97487800   -2.28283800    4.13710100</w:t>
      </w:r>
    </w:p>
    <w:p w14:paraId="4D2F077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0.20195600   -2.46900100    3.19460300</w:t>
      </w:r>
    </w:p>
    <w:p w14:paraId="203E5F0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1.60824000   -4.30748200    2.41464100</w:t>
      </w:r>
    </w:p>
    <w:p w14:paraId="13CFB67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2.31954500   -4.17419900    1.59288100</w:t>
      </w:r>
    </w:p>
    <w:p w14:paraId="22975B1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2.09051100   -4.03554600    3.35108400</w:t>
      </w:r>
    </w:p>
    <w:p w14:paraId="238EE1E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1.30146900   -5.35811000    2.44824700</w:t>
      </w:r>
    </w:p>
    <w:p w14:paraId="3B7DB64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0.90983700    0.23929700    0.69560000</w:t>
      </w:r>
    </w:p>
    <w:p w14:paraId="60C7C88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-1.27823600    0.10445900   -0.55703400</w:t>
      </w:r>
    </w:p>
    <w:p w14:paraId="6B656026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O                  1.52749300    0.90136700    1.69453000</w:t>
      </w:r>
    </w:p>
    <w:p w14:paraId="2B2681F9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N                  1.39878400   -0.88949700    0.34201200</w:t>
      </w:r>
    </w:p>
    <w:p w14:paraId="7F55042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O                 -2.16874400    0.76532400   -1.31134900</w:t>
      </w:r>
    </w:p>
    <w:p w14:paraId="7B8D05B6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N                 -1.42235100   -1.16993100   -0.46320100</w:t>
      </w:r>
    </w:p>
    <w:p w14:paraId="6C21042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2.67527500    0.10473100    2.09107800</w:t>
      </w:r>
    </w:p>
    <w:p w14:paraId="49A897A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-3.18406600   -0.18794500   -1.72222800</w:t>
      </w:r>
    </w:p>
    <w:p w14:paraId="63CE623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Ni                 0.15284200   -2.45562100   -0.50092700</w:t>
      </w:r>
    </w:p>
    <w:p w14:paraId="7F99D60D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Br                 0.46206100   -2.04508200   -3.01316300</w:t>
      </w:r>
    </w:p>
    <w:p w14:paraId="4BB5B246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3.56271900    0.72720700    1.97158400</w:t>
      </w:r>
    </w:p>
    <w:p w14:paraId="1485038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2.54140200   -0.17116300    3.13785400</w:t>
      </w:r>
    </w:p>
    <w:p w14:paraId="4DE4C1DC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-3.29241800   -0.11884300   -2.80498400</w:t>
      </w:r>
    </w:p>
    <w:p w14:paraId="5BEDE5C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>H                 -4.11689900    0.09773200   -1.23073200</w:t>
      </w:r>
    </w:p>
    <w:p w14:paraId="5094900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-2.63111200   -1.55171500   -1.23954400</w:t>
      </w:r>
    </w:p>
    <w:p w14:paraId="6E665819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-2.29144300   -2.14935900   -2.08848800</w:t>
      </w:r>
    </w:p>
    <w:p w14:paraId="674EA51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2.62920400   -1.11472800    1.13340800</w:t>
      </w:r>
    </w:p>
    <w:p w14:paraId="4F1FBC9E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2.50009600   -2.02786300    1.71427500</w:t>
      </w:r>
    </w:p>
    <w:p w14:paraId="0F93D6C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-0.23659400    1.00427200    0.06492800</w:t>
      </w:r>
    </w:p>
    <w:p w14:paraId="35A2B6C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1.12329000   -3.53300400   -0.73342700</w:t>
      </w:r>
    </w:p>
    <w:p w14:paraId="3E49E1A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-1.03412500   -5.08791700   -0.87314400</w:t>
      </w:r>
    </w:p>
    <w:p w14:paraId="3361BD5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-1.28150200   -6.10106900   -0.52433400</w:t>
      </w:r>
    </w:p>
    <w:p w14:paraId="47A8D8D7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-1.95385100   -4.50119200   -0.89744200</w:t>
      </w:r>
    </w:p>
    <w:p w14:paraId="3393991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-0.65285000   -5.16826400   -1.89585800</w:t>
      </w:r>
    </w:p>
    <w:p w14:paraId="40648076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0.00038300   -4.47218900    0.03897700</w:t>
      </w:r>
    </w:p>
    <w:p w14:paraId="6AA113C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-0.36886500   -3.59792500    1.09261300</w:t>
      </w:r>
    </w:p>
    <w:p w14:paraId="40814649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-1.41557300   -3.35171300    1.22430200</w:t>
      </w:r>
    </w:p>
    <w:p w14:paraId="3A723BCE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0.86642000   -5.11032300    0.19411100</w:t>
      </w:r>
    </w:p>
    <w:p w14:paraId="4B6D2D2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3.86434100   -1.26886800    0.26367300</w:t>
      </w:r>
    </w:p>
    <w:p w14:paraId="3669C01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3.77152000   -1.50959800   -1.11150100</w:t>
      </w:r>
    </w:p>
    <w:p w14:paraId="11FA9EBA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5.13153600   -1.17146800    0.85413800</w:t>
      </w:r>
    </w:p>
    <w:p w14:paraId="56A808C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4.92985800   -1.62114200   -1.88554300</w:t>
      </w:r>
    </w:p>
    <w:p w14:paraId="0765B7E0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2.79563100   -1.59304900   -1.57817100</w:t>
      </w:r>
    </w:p>
    <w:p w14:paraId="644BD05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6.28799300   -1.28514700    0.08041900</w:t>
      </w:r>
    </w:p>
    <w:p w14:paraId="4B84436A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5.21902600   -0.99783600    1.92391900</w:t>
      </w:r>
    </w:p>
    <w:p w14:paraId="2C1B20FC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6.19088500   -1.50327600   -1.29676000</w:t>
      </w:r>
    </w:p>
    <w:p w14:paraId="27CD377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4.84230000   -1.79421600   -2.95524500</w:t>
      </w:r>
    </w:p>
    <w:p w14:paraId="06D5BAD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7.26271100   -1.19943200    0.55308000</w:t>
      </w:r>
    </w:p>
    <w:p w14:paraId="506E293E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7.08946200   -1.58423500   -1.90226200</w:t>
      </w:r>
    </w:p>
    <w:p w14:paraId="2D31068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-3.63005100   -2.34315500   -0.42732900</w:t>
      </w:r>
    </w:p>
    <w:p w14:paraId="4CD3CB5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-4.31980400   -3.40724400   -1.01883100</w:t>
      </w:r>
    </w:p>
    <w:p w14:paraId="742DD80C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-3.91473400   -2.00425600    0.90105600</w:t>
      </w:r>
    </w:p>
    <w:p w14:paraId="1DC62AB7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-5.27104100   -4.12875700   -0.29362800</w:t>
      </w:r>
    </w:p>
    <w:p w14:paraId="566166C0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>H                 -4.10627600   -3.67369400   -2.05094400</w:t>
      </w:r>
    </w:p>
    <w:p w14:paraId="71AFBD6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-4.85836600   -2.72809100    1.63079700</w:t>
      </w:r>
    </w:p>
    <w:p w14:paraId="7E01D03C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-3.38989200   -1.17763300    1.36587700</w:t>
      </w:r>
    </w:p>
    <w:p w14:paraId="269E9A70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-5.53881700   -3.79422600    1.03548400</w:t>
      </w:r>
    </w:p>
    <w:p w14:paraId="2D97924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-5.79643000   -4.95443900   -0.76551100</w:t>
      </w:r>
    </w:p>
    <w:p w14:paraId="2AD39499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-5.06294500   -2.45852600    2.66339400</w:t>
      </w:r>
    </w:p>
    <w:p w14:paraId="11F86D27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-6.27303900   -4.35863900    1.60355800</w:t>
      </w:r>
    </w:p>
    <w:p w14:paraId="0280342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0.34959300    1.88807000   -1.11224300</w:t>
      </w:r>
    </w:p>
    <w:p w14:paraId="0B5DA4D9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0.42049800    1.24177800   -1.99162300</w:t>
      </w:r>
    </w:p>
    <w:p w14:paraId="2289C2CC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-0.38758600    2.66403500   -1.32776500</w:t>
      </w:r>
    </w:p>
    <w:p w14:paraId="1A02CBC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-0.89122300    1.88670900    1.19603800</w:t>
      </w:r>
    </w:p>
    <w:p w14:paraId="7850DE1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-1.04117100    1.23708500    2.06274100</w:t>
      </w:r>
    </w:p>
    <w:p w14:paraId="5165B292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-0.13955200    2.62653600    1.47680500</w:t>
      </w:r>
    </w:p>
    <w:p w14:paraId="45807DE7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1.70773600    2.47296000   -0.82556700</w:t>
      </w:r>
    </w:p>
    <w:p w14:paraId="6D6AF236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2.85249300    1.77219300   -1.22738700</w:t>
      </w:r>
    </w:p>
    <w:p w14:paraId="3ADB060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1.88602500    3.65871700   -0.10793900</w:t>
      </w:r>
    </w:p>
    <w:p w14:paraId="7F829FCA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4.12540500    2.21132000   -0.87916700</w:t>
      </w:r>
    </w:p>
    <w:p w14:paraId="51390E8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2.73997900    0.85874900   -1.80157100</w:t>
      </w:r>
    </w:p>
    <w:p w14:paraId="14EE4A1A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3.16593600    4.10440300    0.23444300</w:t>
      </w:r>
    </w:p>
    <w:p w14:paraId="149D75C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1.02009200    4.23898000    0.19975700</w:t>
      </w:r>
    </w:p>
    <w:p w14:paraId="77BB2A5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4.31281100    3.38253000   -0.12554300</w:t>
      </w:r>
    </w:p>
    <w:p w14:paraId="6253C1B7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4.98245700    1.62277200   -1.19267100</w:t>
      </w:r>
    </w:p>
    <w:p w14:paraId="423B643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3.25672400    5.02568700    0.79898500</w:t>
      </w:r>
    </w:p>
    <w:p w14:paraId="7B8090E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-2.19314600    2.56760300    0.86285300</w:t>
      </w:r>
    </w:p>
    <w:p w14:paraId="0E4408F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-3.41191200    1.95367100    1.18342600</w:t>
      </w:r>
    </w:p>
    <w:p w14:paraId="6317FEB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-2.23876000    3.81651400    0.23883700</w:t>
      </w:r>
    </w:p>
    <w:p w14:paraId="2A935AF2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-4.62566200    2.54638900    0.85245700</w:t>
      </w:r>
    </w:p>
    <w:p w14:paraId="7214ACA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-3.40612000    0.99442800    1.69420000</w:t>
      </w:r>
    </w:p>
    <w:p w14:paraId="1E31AD50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-3.45917700    4.41228200   -0.09430700</w:t>
      </w:r>
    </w:p>
    <w:p w14:paraId="72D293BA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-1.31316600    4.33644100    0.00602800</w:t>
      </w:r>
    </w:p>
    <w:p w14:paraId="137A333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>C                 -4.67925100    3.78746600    0.19266500</w:t>
      </w:r>
    </w:p>
    <w:p w14:paraId="520BAD8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-5.54643000    2.03220400    1.11249600</w:t>
      </w:r>
    </w:p>
    <w:p w14:paraId="250C169D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-3.44312800    5.37955400   -0.58381100</w:t>
      </w:r>
    </w:p>
    <w:p w14:paraId="5BCC5C5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5.73139500    3.80657000    0.27580600</w:t>
      </w:r>
    </w:p>
    <w:p w14:paraId="49FECD72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6.59092500    3.99937600   -0.99130900</w:t>
      </w:r>
    </w:p>
    <w:p w14:paraId="4F1C5A77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7.60981800    4.29883900   -0.71676900</w:t>
      </w:r>
    </w:p>
    <w:p w14:paraId="0DC76F16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6.66016900    3.07778500   -1.57872100</w:t>
      </w:r>
    </w:p>
    <w:p w14:paraId="36FD4907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6.16887900    4.78016200   -1.63531600</w:t>
      </w:r>
    </w:p>
    <w:p w14:paraId="2DE76790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6.35566700    2.69677200    1.14956300</w:t>
      </w:r>
    </w:p>
    <w:p w14:paraId="217CC6D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6.40434600    1.74099300    0.61790500</w:t>
      </w:r>
    </w:p>
    <w:p w14:paraId="4AE61E6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7.37650900    2.97216000    1.44234500</w:t>
      </w:r>
    </w:p>
    <w:p w14:paraId="7928EA2C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5.77008500    2.54458700    2.06435600</w:t>
      </w:r>
    </w:p>
    <w:p w14:paraId="31AC7FE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5.74532500    5.11871100    1.07484400</w:t>
      </w:r>
    </w:p>
    <w:p w14:paraId="41B3028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5.33060600    5.95194000    0.49583200</w:t>
      </w:r>
    </w:p>
    <w:p w14:paraId="0B73DCF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5.17580700    5.03345500    2.00738600</w:t>
      </w:r>
    </w:p>
    <w:p w14:paraId="76EFC75D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6.77730100    5.37724700    1.33814300</w:t>
      </w:r>
    </w:p>
    <w:p w14:paraId="67C0355E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-6.03869700    4.39633100   -0.17453500</w:t>
      </w:r>
    </w:p>
    <w:p w14:paraId="53CC374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-6.79142800    3.42398100   -1.10799000</w:t>
      </w:r>
    </w:p>
    <w:p w14:paraId="5C71A0B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-6.96269600    2.45403600   -0.62901100</w:t>
      </w:r>
    </w:p>
    <w:p w14:paraId="0E2F8B56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-7.76853900    3.83997900   -1.38263900</w:t>
      </w:r>
    </w:p>
    <w:p w14:paraId="5101299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-6.22410800    3.24985900   -2.03012100</w:t>
      </w:r>
    </w:p>
    <w:p w14:paraId="34A4C33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-6.86705000    4.61295700    1.10958700</w:t>
      </w:r>
    </w:p>
    <w:p w14:paraId="2FE30F5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-7.84640500    5.04079900    0.86253200</w:t>
      </w:r>
    </w:p>
    <w:p w14:paraId="34D16DEE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-7.03750700    3.67293000    1.64506100</w:t>
      </w:r>
    </w:p>
    <w:p w14:paraId="617302B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-6.35669900    5.30302500    1.79208500</w:t>
      </w:r>
    </w:p>
    <w:p w14:paraId="143B728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-5.89867400    5.74663300   -0.89421400</w:t>
      </w:r>
    </w:p>
    <w:p w14:paraId="47A6902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-5.39495700    6.49173000   -0.26780700</w:t>
      </w:r>
    </w:p>
    <w:p w14:paraId="5BF4BE1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-5.33793000    5.65196100   -1.83117500</w:t>
      </w:r>
    </w:p>
    <w:p w14:paraId="572E8D9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-6.89326500    6.13619800   -1.13940800</w:t>
      </w:r>
    </w:p>
    <w:p w14:paraId="2FF9D98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1F19FDE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hAnsi="Times New Roman" w:cs="Times New Roman"/>
          <w:b/>
          <w:sz w:val="24"/>
          <w:szCs w:val="24"/>
        </w:rPr>
      </w:pPr>
      <w:r w:rsidRPr="000E47A7">
        <w:rPr>
          <w:rFonts w:ascii="Times New Roman" w:hAnsi="Times New Roman" w:cs="Times New Roman"/>
          <w:b/>
          <w:sz w:val="24"/>
          <w:szCs w:val="24"/>
        </w:rPr>
        <w:lastRenderedPageBreak/>
        <w:t>TS-α2</w:t>
      </w:r>
    </w:p>
    <w:p w14:paraId="432F8C0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Thermal Correction to Free Energy: 0.867470 Hartree</w:t>
      </w:r>
    </w:p>
    <w:p w14:paraId="121B7FA0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SCF energy: -2401.155607 Hartree</w:t>
      </w:r>
    </w:p>
    <w:p w14:paraId="43FBCE8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Gibbs free energy: -2400.288137</w:t>
      </w:r>
      <w:r w:rsidRPr="000E47A7">
        <w:rPr>
          <w:rFonts w:ascii="Times New Roman" w:eastAsia="MS Mincho" w:hAnsi="Times New Roman" w:cs="Times New Roman" w:hint="eastAsia"/>
          <w:sz w:val="24"/>
          <w:szCs w:val="24"/>
          <w:lang w:eastAsia="ja-JP"/>
        </w:rPr>
        <w:t xml:space="preserve"> </w:t>
      </w: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Hartree</w:t>
      </w:r>
    </w:p>
    <w:p w14:paraId="2E2DF93D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 w:hint="eastAsia"/>
          <w:sz w:val="24"/>
          <w:szCs w:val="24"/>
          <w:lang w:eastAsia="ja-JP"/>
        </w:rPr>
        <w:t>C</w:t>
      </w: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oordinates:</w:t>
      </w:r>
    </w:p>
    <w:p w14:paraId="34BF72DA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N                  1.36528600   -3.40365500   -1.14966200</w:t>
      </w:r>
    </w:p>
    <w:p w14:paraId="2FA5D8E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0.92762100   -2.77310500   -3.50713200</w:t>
      </w:r>
    </w:p>
    <w:p w14:paraId="08800419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0.25613400   -1.94321800   -3.27666900</w:t>
      </w:r>
    </w:p>
    <w:p w14:paraId="3229DA32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1.51529700   -2.51607300   -4.38944900</w:t>
      </w:r>
    </w:p>
    <w:p w14:paraId="0AA482F7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0.31094700   -3.65063400   -3.73177600</w:t>
      </w:r>
    </w:p>
    <w:p w14:paraId="6440E63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O                  3.11389900   -2.99456900   -2.55365800</w:t>
      </w:r>
    </w:p>
    <w:p w14:paraId="28CBC2F0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1.89520900   -3.05485200   -2.37431700</w:t>
      </w:r>
    </w:p>
    <w:p w14:paraId="2C024290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2.27940900   -3.75592100   -0.06771300</w:t>
      </w:r>
    </w:p>
    <w:p w14:paraId="6DC04BD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3.28738900   -3.48779100   -0.37308500</w:t>
      </w:r>
    </w:p>
    <w:p w14:paraId="0529E2B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2.01179900   -3.21252000    0.83740200</w:t>
      </w:r>
    </w:p>
    <w:p w14:paraId="32EBC3D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2.23657900   -4.83308800    0.13303600</w:t>
      </w:r>
    </w:p>
    <w:p w14:paraId="19C44FB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-0.71173900    0.25573400   -1.85974000</w:t>
      </w:r>
    </w:p>
    <w:p w14:paraId="1B33060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0.83810600    0.82877300    0.05063100</w:t>
      </w:r>
    </w:p>
    <w:p w14:paraId="0F7C3A7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O                 -1.14538400    0.61804500   -3.08463700</w:t>
      </w:r>
    </w:p>
    <w:p w14:paraId="2BDC29AC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N                 -1.28607900   -0.75764200   -1.31757100</w:t>
      </w:r>
    </w:p>
    <w:p w14:paraId="38376CAC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O                  1.42278500    1.86468100    0.69242200</w:t>
      </w:r>
    </w:p>
    <w:p w14:paraId="4150DD5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N                  0.73729400   -0.27457900    0.68782900</w:t>
      </w:r>
    </w:p>
    <w:p w14:paraId="56496C0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-2.30914600   -0.19734800   -3.38876200</w:t>
      </w:r>
    </w:p>
    <w:p w14:paraId="59C19B8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1.87437100    1.36089900    1.98063400</w:t>
      </w:r>
    </w:p>
    <w:p w14:paraId="7377C40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Ni                -0.66471700   -1.81596200    0.27597000</w:t>
      </w:r>
    </w:p>
    <w:p w14:paraId="54A95AA0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Br                -2.23717000   -1.06637900    2.23097500</w:t>
      </w:r>
    </w:p>
    <w:p w14:paraId="00068A9D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-3.18283800    0.45809600   -3.38493200</w:t>
      </w:r>
    </w:p>
    <w:p w14:paraId="16005E6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-2.16876000   -0.63232200   -4.37853400</w:t>
      </w:r>
    </w:p>
    <w:p w14:paraId="2731BC0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1.51480400    2.04414200    2.75083200</w:t>
      </w:r>
    </w:p>
    <w:p w14:paraId="3A074BA7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2.96597700    1.36328100    1.96794800</w:t>
      </w:r>
    </w:p>
    <w:p w14:paraId="44EE17A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>C                  1.24598200   -0.04484600    2.07047800</w:t>
      </w:r>
    </w:p>
    <w:p w14:paraId="7D0DBD79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0.35777500   -0.03687200    2.70789700</w:t>
      </w:r>
    </w:p>
    <w:p w14:paraId="132AD56D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-2.34048100   -1.24181700   -2.24708400</w:t>
      </w:r>
    </w:p>
    <w:p w14:paraId="6D4A83D9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-2.03280500   -2.21783200   -2.63029500</w:t>
      </w:r>
    </w:p>
    <w:p w14:paraId="5EB10016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0.43307200    1.12082300   -1.37597500</w:t>
      </w:r>
    </w:p>
    <w:p w14:paraId="475D275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-0.59464100   -3.91892400    0.28921800</w:t>
      </w:r>
    </w:p>
    <w:p w14:paraId="5BBAAB76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-0.26389200   -2.64763400    1.39856400</w:t>
      </w:r>
    </w:p>
    <w:p w14:paraId="2350C7ED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0.05754600   -4.44462800    0.98300800</w:t>
      </w:r>
    </w:p>
    <w:p w14:paraId="6D12A4D0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-2.02931100   -4.39014900    0.31140400</w:t>
      </w:r>
    </w:p>
    <w:p w14:paraId="7F49B7F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-2.61804100   -3.92949700   -0.48698900</w:t>
      </w:r>
    </w:p>
    <w:p w14:paraId="4A23A166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-2.06947600   -5.48252800    0.18829300</w:t>
      </w:r>
    </w:p>
    <w:p w14:paraId="53F3AD1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-2.50573100   -4.13573900    1.26309400</w:t>
      </w:r>
    </w:p>
    <w:p w14:paraId="4643CF1A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-0.02304700   -3.39259500   -0.88714600</w:t>
      </w:r>
    </w:p>
    <w:p w14:paraId="326CF56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-0.64080800   -3.34062000   -1.77066700</w:t>
      </w:r>
    </w:p>
    <w:p w14:paraId="191066C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2.15962700   -1.15579500    2.53402500</w:t>
      </w:r>
    </w:p>
    <w:p w14:paraId="25430C9A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1.63651600   -2.16178000    3.35683400</w:t>
      </w:r>
    </w:p>
    <w:p w14:paraId="1847278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3.49333600   -1.24576300    2.11839200</w:t>
      </w:r>
    </w:p>
    <w:p w14:paraId="7CC4D0CA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2.42773700   -3.24361000    3.74856800</w:t>
      </w:r>
    </w:p>
    <w:p w14:paraId="258AD8A9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0.59944900   -2.09634000    3.67428000</w:t>
      </w:r>
    </w:p>
    <w:p w14:paraId="5AA687DC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4.28859700   -2.32238600    2.51365800</w:t>
      </w:r>
    </w:p>
    <w:p w14:paraId="41B6F32A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3.91371200   -0.48422000    1.47146100</w:t>
      </w:r>
    </w:p>
    <w:p w14:paraId="229B6FD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3.75682100   -3.32766700    3.32555000</w:t>
      </w:r>
    </w:p>
    <w:p w14:paraId="401E864A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2.00746500   -4.01830300    4.38435800</w:t>
      </w:r>
    </w:p>
    <w:p w14:paraId="6E129009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5.32153100   -2.37877000    2.18069900</w:t>
      </w:r>
    </w:p>
    <w:p w14:paraId="592C8A3A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4.37478800   -4.16803800    3.62970300</w:t>
      </w:r>
    </w:p>
    <w:p w14:paraId="1CBFAEB6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-3.70087300   -1.38073900   -1.60827100</w:t>
      </w:r>
    </w:p>
    <w:p w14:paraId="009E3537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-4.53672800   -2.43233000   -2.00062100</w:t>
      </w:r>
    </w:p>
    <w:p w14:paraId="506C423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-4.16674400   -0.44036200   -0.68406600</w:t>
      </w:r>
    </w:p>
    <w:p w14:paraId="6434290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-5.83058100   -2.53921800   -1.48517900</w:t>
      </w:r>
    </w:p>
    <w:p w14:paraId="4016743E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-4.17255000   -3.16700300   -2.71501500</w:t>
      </w:r>
    </w:p>
    <w:p w14:paraId="387636AE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>C                 -5.45851300   -0.54577400   -0.16930400</w:t>
      </w:r>
    </w:p>
    <w:p w14:paraId="2A1C87F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-3.51080100    0.35311000   -0.35042500</w:t>
      </w:r>
    </w:p>
    <w:p w14:paraId="239968B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-6.29483400   -1.59171800   -0.56949100</w:t>
      </w:r>
    </w:p>
    <w:p w14:paraId="4F525D90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-6.47129300   -3.35966500   -1.79685600</w:t>
      </w:r>
    </w:p>
    <w:p w14:paraId="25DC428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-5.80766300    0.18309000    0.55618700</w:t>
      </w:r>
    </w:p>
    <w:p w14:paraId="0DF19130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-7.30043000   -1.67153000   -0.16516900</w:t>
      </w:r>
    </w:p>
    <w:p w14:paraId="075B84E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1.65799500    0.80587100   -2.32966100</w:t>
      </w:r>
    </w:p>
    <w:p w14:paraId="5D05662E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1.68551900   -0.27488500   -2.48073100</w:t>
      </w:r>
    </w:p>
    <w:p w14:paraId="332DE6A0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1.43492200    1.27053700   -3.29396400</w:t>
      </w:r>
    </w:p>
    <w:p w14:paraId="02F561E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0.00680700    2.62262600   -1.51720700</w:t>
      </w:r>
    </w:p>
    <w:p w14:paraId="1AB93289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-0.09153700    2.82841900   -2.58496600</w:t>
      </w:r>
    </w:p>
    <w:p w14:paraId="4DD468E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0.82731100    3.23269600   -1.13806700</w:t>
      </w:r>
    </w:p>
    <w:p w14:paraId="68C9E439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2.99859600    1.24856500   -1.80606600</w:t>
      </w:r>
    </w:p>
    <w:p w14:paraId="24454B4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3.83397500    0.32404000   -1.17381800</w:t>
      </w:r>
    </w:p>
    <w:p w14:paraId="1165C43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3.43877200    2.57580900   -1.90143700</w:t>
      </w:r>
    </w:p>
    <w:p w14:paraId="0824B777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5.05742500    0.71592000   -0.62450000</w:t>
      </w:r>
    </w:p>
    <w:p w14:paraId="039F090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3.53054200   -0.71770200   -1.11630000</w:t>
      </w:r>
    </w:p>
    <w:p w14:paraId="072A1F3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4.65422800    2.96497000   -1.34520800</w:t>
      </w:r>
    </w:p>
    <w:p w14:paraId="75FD7539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2.82311500    3.31204000   -2.41116800</w:t>
      </w:r>
    </w:p>
    <w:p w14:paraId="1786F489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5.48745900    2.04745500   -0.67992000</w:t>
      </w:r>
    </w:p>
    <w:p w14:paraId="2F5FE3BE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5.67259400   -0.03829200   -0.14708400</w:t>
      </w:r>
    </w:p>
    <w:p w14:paraId="0CB0BDCD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4.95671400    4.00462700   -1.43011400</w:t>
      </w:r>
    </w:p>
    <w:p w14:paraId="736E29C7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-1.28716500    2.96330200   -0.80883900</w:t>
      </w:r>
    </w:p>
    <w:p w14:paraId="64459BF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-2.50899400    2.90406000   -1.48808200</w:t>
      </w:r>
    </w:p>
    <w:p w14:paraId="5D7E644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-1.31685400    3.32528400    0.54624800</w:t>
      </w:r>
    </w:p>
    <w:p w14:paraId="54D994B7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-3.71818800    3.14838800   -0.83255400</w:t>
      </w:r>
    </w:p>
    <w:p w14:paraId="3A2B0EAA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-2.52067800    2.66030200   -2.54558200</w:t>
      </w:r>
    </w:p>
    <w:p w14:paraId="20DE75F6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-2.52322300    3.57419100    1.19585300</w:t>
      </w:r>
    </w:p>
    <w:p w14:paraId="11602EE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-0.38666900    3.40650900    1.09820000</w:t>
      </w:r>
    </w:p>
    <w:p w14:paraId="31F4AAF7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-3.75612200    3.47223200    0.52917300</w:t>
      </w:r>
    </w:p>
    <w:p w14:paraId="124F850C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>H                 -4.63645600    3.07332400   -1.40364900</w:t>
      </w:r>
    </w:p>
    <w:p w14:paraId="0FAFE37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-2.50016600    3.84683500    2.24690000</w:t>
      </w:r>
    </w:p>
    <w:p w14:paraId="69B73336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6.80252700    2.52267600   -0.04927000</w:t>
      </w:r>
    </w:p>
    <w:p w14:paraId="343481AC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7.70840800    3.13128400   -1.14032700</w:t>
      </w:r>
    </w:p>
    <w:p w14:paraId="5D5F824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7.23260000    3.98597000   -1.63284300</w:t>
      </w:r>
    </w:p>
    <w:p w14:paraId="3415624A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8.65068700    3.48006900   -0.70030800</w:t>
      </w:r>
    </w:p>
    <w:p w14:paraId="336886D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7.94700900    2.38740300   -1.90982100</w:t>
      </w:r>
    </w:p>
    <w:p w14:paraId="4C09339A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7.56724800    1.37782800    0.63350600</w:t>
      </w:r>
    </w:p>
    <w:p w14:paraId="180D8AD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6.98024500    0.91970800    1.43793000</w:t>
      </w:r>
    </w:p>
    <w:p w14:paraId="5A932EA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7.84443600    0.59147400   -0.07785900</w:t>
      </w:r>
    </w:p>
    <w:p w14:paraId="5B723F8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8.49130300    1.76706600    1.07573600</w:t>
      </w:r>
    </w:p>
    <w:p w14:paraId="48FCA72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6.48996100    3.59757300    1.01388700</w:t>
      </w:r>
    </w:p>
    <w:p w14:paraId="1FA4DC4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5.98373600    4.46489800    0.57698600</w:t>
      </w:r>
    </w:p>
    <w:p w14:paraId="12A3859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5.84419800    3.19081300    1.80153000</w:t>
      </w:r>
    </w:p>
    <w:p w14:paraId="26486D49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7.41719400    3.95027900    1.48184300</w:t>
      </w:r>
    </w:p>
    <w:p w14:paraId="43956049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-5.06332500    3.71294400    1.29426600</w:t>
      </w:r>
    </w:p>
    <w:p w14:paraId="549BB76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-5.09056600    5.16597200    1.81351200</w:t>
      </w:r>
    </w:p>
    <w:p w14:paraId="74D78697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-6.01500700    5.35306500    2.37370300</w:t>
      </w:r>
    </w:p>
    <w:p w14:paraId="0B533416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-4.24630500    5.37174300    2.48045300</w:t>
      </w:r>
    </w:p>
    <w:p w14:paraId="1201F2C2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-5.04641500    5.87940800    0.98187700</w:t>
      </w:r>
    </w:p>
    <w:p w14:paraId="6FCAA9E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-6.30213900    3.48637800    0.41345300</w:t>
      </w:r>
    </w:p>
    <w:p w14:paraId="4CE41FCA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-7.20869800    3.65061400    1.00694700</w:t>
      </w:r>
    </w:p>
    <w:p w14:paraId="66A45662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-6.33156300    4.17922400   -0.43531800</w:t>
      </w:r>
    </w:p>
    <w:p w14:paraId="4992CAD0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-6.33983000    2.46360000    0.02170000</w:t>
      </w:r>
    </w:p>
    <w:p w14:paraId="1F7B65E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-5.13634100    2.74284000    2.49308100</w:t>
      </w:r>
    </w:p>
    <w:p w14:paraId="5C012EAD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-5.08529200    1.70028900    2.15885800</w:t>
      </w:r>
    </w:p>
    <w:p w14:paraId="346881E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-4.31542400    2.90776600    3.19882400</w:t>
      </w:r>
    </w:p>
    <w:p w14:paraId="284D748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-6.07859600    2.88303200    3.03681000</w:t>
      </w:r>
    </w:p>
    <w:p w14:paraId="3E7D576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698F193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hAnsi="Times New Roman" w:cs="Times New Roman"/>
          <w:b/>
          <w:sz w:val="24"/>
          <w:szCs w:val="24"/>
        </w:rPr>
      </w:pPr>
      <w:r w:rsidRPr="000E47A7">
        <w:rPr>
          <w:rFonts w:ascii="Times New Roman" w:hAnsi="Times New Roman" w:cs="Times New Roman"/>
          <w:b/>
          <w:sz w:val="24"/>
          <w:szCs w:val="24"/>
        </w:rPr>
        <w:t>TS-β</w:t>
      </w:r>
      <w:r w:rsidRPr="000E47A7">
        <w:rPr>
          <w:rFonts w:ascii="Times New Roman" w:hAnsi="Times New Roman" w:cs="Times New Roman" w:hint="eastAsia"/>
          <w:b/>
          <w:sz w:val="24"/>
          <w:szCs w:val="24"/>
        </w:rPr>
        <w:t>1</w:t>
      </w:r>
    </w:p>
    <w:p w14:paraId="31C7CE37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>Thermal Correction to Free Energy: 0.868228 Hartree</w:t>
      </w:r>
    </w:p>
    <w:p w14:paraId="593EEF6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SCF energy: -2401.149065 Hartree</w:t>
      </w:r>
    </w:p>
    <w:p w14:paraId="5E72C03E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Gibbs free energy: -2400.280837</w:t>
      </w:r>
      <w:r w:rsidRPr="000E47A7">
        <w:rPr>
          <w:rFonts w:ascii="Times New Roman" w:eastAsia="MS Mincho" w:hAnsi="Times New Roman" w:cs="Times New Roman" w:hint="eastAsia"/>
          <w:sz w:val="24"/>
          <w:szCs w:val="24"/>
          <w:lang w:eastAsia="ja-JP"/>
        </w:rPr>
        <w:t xml:space="preserve"> </w:t>
      </w: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Hartree</w:t>
      </w:r>
    </w:p>
    <w:p w14:paraId="7346007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 w:hint="eastAsia"/>
          <w:sz w:val="24"/>
          <w:szCs w:val="24"/>
          <w:lang w:eastAsia="ja-JP"/>
        </w:rPr>
        <w:t>C</w:t>
      </w: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oordinates:</w:t>
      </w:r>
    </w:p>
    <w:p w14:paraId="5F8C84F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0.78413900   -1.36821500    0.02617000</w:t>
      </w:r>
    </w:p>
    <w:p w14:paraId="2CD59FF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-0.67058800   -1.15996600    2.07779900</w:t>
      </w:r>
    </w:p>
    <w:p w14:paraId="1A66B55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O                  1.31677100   -2.24912000   -0.84143000</w:t>
      </w:r>
    </w:p>
    <w:p w14:paraId="71470EE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N                  0.78751400   -0.13437600   -0.33371400</w:t>
      </w:r>
    </w:p>
    <w:p w14:paraId="4E12FD3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O                 -0.96902500   -1.65471500    3.30565100</w:t>
      </w:r>
    </w:p>
    <w:p w14:paraId="498936C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N                 -1.26689900   -0.08900500    1.71514600</w:t>
      </w:r>
    </w:p>
    <w:p w14:paraId="3006ECD9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1.91758300   -1.48686800   -1.91896400</w:t>
      </w:r>
    </w:p>
    <w:p w14:paraId="14B90D09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-1.77355900   -0.63444900    3.96277200</w:t>
      </w:r>
    </w:p>
    <w:p w14:paraId="1A35E1B2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Ni                -0.34386700    1.34217400    0.35241800</w:t>
      </w:r>
    </w:p>
    <w:p w14:paraId="202031D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Br                -1.68373500    1.68907700   -1.77603200</w:t>
      </w:r>
    </w:p>
    <w:p w14:paraId="0E241C0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3.00246600   -1.55977900   -1.80602700</w:t>
      </w:r>
    </w:p>
    <w:p w14:paraId="1A552BF7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1.60628200   -1.93339100   -2.86348400</w:t>
      </w:r>
    </w:p>
    <w:p w14:paraId="5084654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-1.13037700   -0.11934000    4.68068400</w:t>
      </w:r>
    </w:p>
    <w:p w14:paraId="022DC6E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-2.57643800   -1.13804300    4.49640900</w:t>
      </w:r>
    </w:p>
    <w:p w14:paraId="3135818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-2.19844100    0.29969800    2.81214300</w:t>
      </w:r>
    </w:p>
    <w:p w14:paraId="6CB64B6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-1.97682400    1.33727200    3.07550200</w:t>
      </w:r>
    </w:p>
    <w:p w14:paraId="2877332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1.38008000   -0.05787000   -1.69960400</w:t>
      </w:r>
    </w:p>
    <w:p w14:paraId="7FF1B0A2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0.55593200    0.16909100   -2.37932100</w:t>
      </w:r>
    </w:p>
    <w:p w14:paraId="76123EC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0.29549700   -2.02197600    1.29982200</w:t>
      </w:r>
    </w:p>
    <w:p w14:paraId="34FEF897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0.13798300    3.31184000    1.37072900</w:t>
      </w:r>
    </w:p>
    <w:p w14:paraId="3493776C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-1.23876000    2.41506600    0.81929200</w:t>
      </w:r>
    </w:p>
    <w:p w14:paraId="1859376A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-0.47621500    3.53956000    2.23280300</w:t>
      </w:r>
    </w:p>
    <w:p w14:paraId="31AF946E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1.07397400    2.27244100    1.51130500</w:t>
      </w:r>
    </w:p>
    <w:p w14:paraId="37DE1F4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1.94486000    2.26375000    0.86464000</w:t>
      </w:r>
    </w:p>
    <w:p w14:paraId="5F6275B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N                  0.23672600    4.36161100    0.44849000</w:t>
      </w:r>
    </w:p>
    <w:p w14:paraId="5F4A59D9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-0.74718300    5.33540200    0.34521100</w:t>
      </w:r>
    </w:p>
    <w:p w14:paraId="4265C36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>C                  1.22738700    4.25839500   -0.61758400</w:t>
      </w:r>
    </w:p>
    <w:p w14:paraId="550643F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1.14888700    5.14912800   -1.23646600</w:t>
      </w:r>
    </w:p>
    <w:p w14:paraId="6C6B77F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1.02351500    3.36904900   -1.21975100</w:t>
      </w:r>
    </w:p>
    <w:p w14:paraId="71E5E88A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2.23358300    4.19044900   -0.19639800</w:t>
      </w:r>
    </w:p>
    <w:p w14:paraId="1C16DDC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-1.87694400    5.29779800    1.35425100</w:t>
      </w:r>
    </w:p>
    <w:p w14:paraId="34463D69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-2.41921000    4.34628000    1.31285100</w:t>
      </w:r>
    </w:p>
    <w:p w14:paraId="05AEA822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-1.51199600    5.43292400    2.37872800</w:t>
      </w:r>
    </w:p>
    <w:p w14:paraId="1874E2AA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-2.56308500    6.11156100    1.11519700</w:t>
      </w:r>
    </w:p>
    <w:p w14:paraId="5728641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O                 -0.69725600    6.20193100   -0.52392200</w:t>
      </w:r>
    </w:p>
    <w:p w14:paraId="439448AE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1.23608300    1.60936000    2.85809800</w:t>
      </w:r>
    </w:p>
    <w:p w14:paraId="2AB506E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2.06765000    2.06174600    3.41926900</w:t>
      </w:r>
    </w:p>
    <w:p w14:paraId="7DD61DD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0.33167700    1.71308500    3.46683200</w:t>
      </w:r>
    </w:p>
    <w:p w14:paraId="1A437FC0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1.45441900    0.54397500    2.75989200</w:t>
      </w:r>
    </w:p>
    <w:p w14:paraId="2A88968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-3.64378100    0.23031900    2.33064200</w:t>
      </w:r>
    </w:p>
    <w:p w14:paraId="5503B892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-4.60942900   -0.60784200    2.89721600</w:t>
      </w:r>
    </w:p>
    <w:p w14:paraId="0ACC98BA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-4.01814100    1.05971500    1.26225400</w:t>
      </w:r>
    </w:p>
    <w:p w14:paraId="660BC952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-5.92300400   -0.61197600    2.41524000</w:t>
      </w:r>
    </w:p>
    <w:p w14:paraId="6D37400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-4.35935500   -1.26891800    3.71961600</w:t>
      </w:r>
    </w:p>
    <w:p w14:paraId="7B9F51C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-5.32705500    1.06047200    0.78487900</w:t>
      </w:r>
    </w:p>
    <w:p w14:paraId="2A125E5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-3.26921100    1.68046200    0.78184000</w:t>
      </w:r>
    </w:p>
    <w:p w14:paraId="1DB94DD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-6.28900800    0.22544500    1.36182200</w:t>
      </w:r>
    </w:p>
    <w:p w14:paraId="68EB6FEA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-6.65723400   -1.27108800    2.87053900</w:t>
      </w:r>
    </w:p>
    <w:p w14:paraId="2B31632A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-5.59427000    1.70854400   -0.04520700</w:t>
      </w:r>
    </w:p>
    <w:p w14:paraId="20B5FF1A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-7.31007000    0.22577700    0.99042100</w:t>
      </w:r>
    </w:p>
    <w:p w14:paraId="01084EC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2.44200400    1.00442500   -1.83825900</w:t>
      </w:r>
    </w:p>
    <w:p w14:paraId="36C3FDD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2.43678100    1.86004300   -2.94354700</w:t>
      </w:r>
    </w:p>
    <w:p w14:paraId="17ED119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3.46714300    1.11787700   -0.89178700</w:t>
      </w:r>
    </w:p>
    <w:p w14:paraId="7CC9C5C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3.43935300    2.82087400   -3.10075300</w:t>
      </w:r>
    </w:p>
    <w:p w14:paraId="63B4FB9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1.63827800    1.78107400   -3.67613500</w:t>
      </w:r>
    </w:p>
    <w:p w14:paraId="3123E42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4.46491600    2.08130900   -1.04091500</w:t>
      </w:r>
    </w:p>
    <w:p w14:paraId="48F5B83D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>H                  3.48031400    0.45337600   -0.03544100</w:t>
      </w:r>
    </w:p>
    <w:p w14:paraId="15A9DBD9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4.45363800    2.93663200   -2.14784000</w:t>
      </w:r>
    </w:p>
    <w:p w14:paraId="3063C596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3.42301100    3.48178200   -3.96300700</w:t>
      </w:r>
    </w:p>
    <w:p w14:paraId="7E9FD65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5.24917900    2.16465600   -0.29341300</w:t>
      </w:r>
    </w:p>
    <w:p w14:paraId="54EED96A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5.23043600    3.68708500   -2.26553200</w:t>
      </w:r>
    </w:p>
    <w:p w14:paraId="6A17A3A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-0.46858800   -3.34724500    0.91970100</w:t>
      </w:r>
    </w:p>
    <w:p w14:paraId="27ED357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0.25903800   -4.02417000    0.46776000</w:t>
      </w:r>
    </w:p>
    <w:p w14:paraId="52284E1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-0.79576100   -3.79446900    1.86251400</w:t>
      </w:r>
    </w:p>
    <w:p w14:paraId="6F480BD0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1.52191000   -2.39776400    2.25117100</w:t>
      </w:r>
    </w:p>
    <w:p w14:paraId="39FA0D6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1.36354400   -3.43336000    2.56612000</w:t>
      </w:r>
    </w:p>
    <w:p w14:paraId="48E0A5A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1.44543100   -1.77997800    3.14661700</w:t>
      </w:r>
    </w:p>
    <w:p w14:paraId="6D3F8F7E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-1.64386700   -3.13026100   -0.00203500</w:t>
      </w:r>
    </w:p>
    <w:p w14:paraId="3A70CBD6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-1.52699200   -3.29354800   -1.38568100</w:t>
      </w:r>
    </w:p>
    <w:p w14:paraId="14489C59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-2.88335100   -2.71244900    0.50187200</w:t>
      </w:r>
    </w:p>
    <w:p w14:paraId="40A2C05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-2.60086500   -3.02452000   -2.23762800</w:t>
      </w:r>
    </w:p>
    <w:p w14:paraId="3EBAE5A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-0.58458800   -3.62918200   -1.80679400</w:t>
      </w:r>
    </w:p>
    <w:p w14:paraId="230871FD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-3.94927000   -2.43400600   -0.34831200</w:t>
      </w:r>
    </w:p>
    <w:p w14:paraId="1609AD3C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-3.01745700   -2.59813200    1.57309700</w:t>
      </w:r>
    </w:p>
    <w:p w14:paraId="0C47A4BA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-3.83213800   -2.57658600   -1.74180900</w:t>
      </w:r>
    </w:p>
    <w:p w14:paraId="3387237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-2.45949600   -3.16605700   -3.30316400</w:t>
      </w:r>
    </w:p>
    <w:p w14:paraId="6267CF3D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-4.88440600   -2.09635500    0.08680700</w:t>
      </w:r>
    </w:p>
    <w:p w14:paraId="4386368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-5.02253400   -2.24156100   -2.64965500</w:t>
      </w:r>
    </w:p>
    <w:p w14:paraId="0EE7551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-6.21756800   -3.14660000   -2.28280200</w:t>
      </w:r>
    </w:p>
    <w:p w14:paraId="5BB8A1C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-6.52129900   -3.01057800   -1.23930700</w:t>
      </w:r>
    </w:p>
    <w:p w14:paraId="55235F9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-7.08135300   -2.91108700   -2.91675200</w:t>
      </w:r>
    </w:p>
    <w:p w14:paraId="4917910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-5.96798400   -4.20465700   -2.42775900</w:t>
      </w:r>
    </w:p>
    <w:p w14:paraId="2822A91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-4.69711200   -2.44600200   -4.13738000</w:t>
      </w:r>
    </w:p>
    <w:p w14:paraId="54BD5CAD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-3.87169400   -1.80322600   -4.46443900</w:t>
      </w:r>
    </w:p>
    <w:p w14:paraId="7F992EB6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-4.42973800   -3.48575200   -4.35861300</w:t>
      </w:r>
    </w:p>
    <w:p w14:paraId="32A20277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-5.57539600   -2.19297800   -4.74217100</w:t>
      </w:r>
    </w:p>
    <w:p w14:paraId="0C455CE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>C                 -5.41987300   -0.76562600   -2.43643500</w:t>
      </w:r>
    </w:p>
    <w:p w14:paraId="5C0AFE29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-5.74258900   -0.58320700   -1.40770100</w:t>
      </w:r>
    </w:p>
    <w:p w14:paraId="2CC553B9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-4.57574700   -0.09721300   -2.64350500</w:t>
      </w:r>
    </w:p>
    <w:p w14:paraId="2929981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-6.24831500   -0.49544500   -3.10324600</w:t>
      </w:r>
    </w:p>
    <w:p w14:paraId="3BBD0A9E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2.91351100   -2.24197400    1.68496300</w:t>
      </w:r>
    </w:p>
    <w:p w14:paraId="5E4D1BD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3.70958700   -1.15288100    2.04818100</w:t>
      </w:r>
    </w:p>
    <w:p w14:paraId="4F3151F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3.46018800   -3.17575300    0.79209500</w:t>
      </w:r>
    </w:p>
    <w:p w14:paraId="3222EC57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4.98507000   -0.96916200    1.50501000</w:t>
      </w:r>
    </w:p>
    <w:p w14:paraId="00D19D80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3.33189000   -0.42914900    2.76356300</w:t>
      </w:r>
    </w:p>
    <w:p w14:paraId="0493ED7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4.72189000   -2.98351600    0.23849700</w:t>
      </w:r>
    </w:p>
    <w:p w14:paraId="3A09263A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2.88170500   -4.05084300    0.51184600</w:t>
      </w:r>
    </w:p>
    <w:p w14:paraId="0C0C4F0E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5.50950000   -1.86407000    0.56669900</w:t>
      </w:r>
    </w:p>
    <w:p w14:paraId="4F41875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5.55536000   -0.10015500    1.81276200</w:t>
      </w:r>
    </w:p>
    <w:p w14:paraId="1FF27B89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5.09769700   -3.71751800   -0.46821400</w:t>
      </w:r>
    </w:p>
    <w:p w14:paraId="347A099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6.86265200   -1.65200200   -0.12283800</w:t>
      </w:r>
    </w:p>
    <w:p w14:paraId="48CDCE80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6.62137200   -1.48586100   -1.63941700</w:t>
      </w:r>
    </w:p>
    <w:p w14:paraId="1A77E1A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6.14099700   -2.37069300   -2.07081300</w:t>
      </w:r>
    </w:p>
    <w:p w14:paraId="0417FB97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5.97898000   -0.61987600   -1.83841900</w:t>
      </w:r>
    </w:p>
    <w:p w14:paraId="271B8D60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7.57362200   -1.33112100   -2.16167200</w:t>
      </w:r>
    </w:p>
    <w:p w14:paraId="670B543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7.77213500   -2.87395100    0.12135600</w:t>
      </w:r>
    </w:p>
    <w:p w14:paraId="38AAD8F6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8.73899700   -2.73167800   -0.37652900</w:t>
      </w:r>
    </w:p>
    <w:p w14:paraId="0D522F6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7.95901100   -3.01455200    1.19273800</w:t>
      </w:r>
    </w:p>
    <w:p w14:paraId="24F2758A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7.32903300   -3.79648900   -0.26814900</w:t>
      </w:r>
    </w:p>
    <w:p w14:paraId="0493FC2A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7.58782000   -0.39778000    0.38923700</w:t>
      </w:r>
    </w:p>
    <w:p w14:paraId="3C3D803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7.00818500    0.51257000    0.19913900</w:t>
      </w:r>
    </w:p>
    <w:p w14:paraId="1E6DB21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7.79296400   -0.45604500    1.46440900</w:t>
      </w:r>
    </w:p>
    <w:p w14:paraId="71555DCA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8.54816600   -0.29325500   -0.12826400</w:t>
      </w:r>
    </w:p>
    <w:p w14:paraId="72FBF4E2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46EE6E86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hAnsi="Times New Roman" w:cs="Times New Roman"/>
          <w:b/>
          <w:sz w:val="24"/>
          <w:szCs w:val="24"/>
        </w:rPr>
      </w:pPr>
      <w:r w:rsidRPr="000E47A7">
        <w:rPr>
          <w:rFonts w:ascii="Times New Roman" w:hAnsi="Times New Roman" w:cs="Times New Roman"/>
          <w:b/>
          <w:sz w:val="24"/>
          <w:szCs w:val="24"/>
        </w:rPr>
        <w:t>TS-β</w:t>
      </w:r>
      <w:r w:rsidRPr="000E47A7">
        <w:rPr>
          <w:rFonts w:ascii="Times New Roman" w:hAnsi="Times New Roman" w:cs="Times New Roman" w:hint="eastAsia"/>
          <w:b/>
          <w:sz w:val="24"/>
          <w:szCs w:val="24"/>
        </w:rPr>
        <w:t>2</w:t>
      </w:r>
    </w:p>
    <w:p w14:paraId="4412DE3A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Thermal Correction to Free Energy: 0.869385 Hartree</w:t>
      </w:r>
    </w:p>
    <w:p w14:paraId="22E41ED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>SCF energy: -2401.147817 Hartree</w:t>
      </w:r>
    </w:p>
    <w:p w14:paraId="24806B7C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Gibbs free energy: -2400.278432</w:t>
      </w:r>
      <w:r w:rsidRPr="000E47A7">
        <w:rPr>
          <w:rFonts w:ascii="Times New Roman" w:eastAsia="MS Mincho" w:hAnsi="Times New Roman" w:cs="Times New Roman" w:hint="eastAsia"/>
          <w:sz w:val="24"/>
          <w:szCs w:val="24"/>
          <w:lang w:eastAsia="ja-JP"/>
        </w:rPr>
        <w:t xml:space="preserve"> </w:t>
      </w: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Hartree</w:t>
      </w:r>
    </w:p>
    <w:p w14:paraId="6DA8492A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 w:hint="eastAsia"/>
          <w:sz w:val="24"/>
          <w:szCs w:val="24"/>
          <w:lang w:eastAsia="ja-JP"/>
        </w:rPr>
        <w:t>C</w:t>
      </w: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oordinates:</w:t>
      </w:r>
    </w:p>
    <w:p w14:paraId="6C0BB74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N                 -0.63822700   -3.88304500   -1.84894700</w:t>
      </w:r>
    </w:p>
    <w:p w14:paraId="18833C12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-2.28821000   -5.30444400   -0.65956600</w:t>
      </w:r>
    </w:p>
    <w:p w14:paraId="7DA43C3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-2.43812400   -4.57606000    0.14496500</w:t>
      </w:r>
    </w:p>
    <w:p w14:paraId="20A6838A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-3.23422000   -5.79970700   -0.88168800</w:t>
      </w:r>
    </w:p>
    <w:p w14:paraId="2F11074C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-1.57016100   -6.05241800   -0.30490600</w:t>
      </w:r>
    </w:p>
    <w:p w14:paraId="3B51B0F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O                 -2.44134000   -4.70915300   -2.97601100</w:t>
      </w:r>
    </w:p>
    <w:p w14:paraId="47FFFDEE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-1.81085300   -4.62716800   -1.92392300</w:t>
      </w:r>
    </w:p>
    <w:p w14:paraId="42BD5E6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-0.16425800   -3.19539700   -3.04925100</w:t>
      </w:r>
    </w:p>
    <w:p w14:paraId="75DAEE6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-0.82985800   -3.45761400   -3.86836600</w:t>
      </w:r>
    </w:p>
    <w:p w14:paraId="6AF7E716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-0.16941800   -2.11219800   -2.91067100</w:t>
      </w:r>
    </w:p>
    <w:p w14:paraId="43692DE7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0.85644800   -3.51370400   -3.28128300</w:t>
      </w:r>
    </w:p>
    <w:p w14:paraId="3512DAF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-0.83128700    0.26886200   -1.73526400</w:t>
      </w:r>
    </w:p>
    <w:p w14:paraId="2F666290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0.90730900    0.91387600   -0.02492100</w:t>
      </w:r>
    </w:p>
    <w:p w14:paraId="05DFF05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O                 -1.33532500    0.46801700   -2.98083200</w:t>
      </w:r>
    </w:p>
    <w:p w14:paraId="7B137AF6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N                 -1.43511500   -0.56318300   -0.97762900</w:t>
      </w:r>
    </w:p>
    <w:p w14:paraId="3561354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O                  1.50144700    2.01636300    0.46917800</w:t>
      </w:r>
    </w:p>
    <w:p w14:paraId="6D453BF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N                  0.86394900   -0.11242400    0.74797100</w:t>
      </w:r>
    </w:p>
    <w:p w14:paraId="141A0012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-2.61122200   -0.23408200   -3.01580600</w:t>
      </w:r>
    </w:p>
    <w:p w14:paraId="448172E7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1.83640000    1.75547100    1.85731000</w:t>
      </w:r>
    </w:p>
    <w:p w14:paraId="3521E2E2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Ni                -0.23395800   -1.75999400    0.53873100</w:t>
      </w:r>
    </w:p>
    <w:p w14:paraId="7009BF3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Br                -1.47043200   -1.58599900    2.74667200</w:t>
      </w:r>
    </w:p>
    <w:p w14:paraId="40F93C8E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-3.40551900    0.51683000   -2.99368100</w:t>
      </w:r>
    </w:p>
    <w:p w14:paraId="3494E76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-2.65915100   -0.80681300   -3.94205100</w:t>
      </w:r>
    </w:p>
    <w:p w14:paraId="4F7F4A9D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1.24860800    2.44036700    2.47213800</w:t>
      </w:r>
    </w:p>
    <w:p w14:paraId="615E593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2.89701300    1.96845700    1.98885800</w:t>
      </w:r>
    </w:p>
    <w:p w14:paraId="7B90F68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1.44498800    0.27965100    2.07396200</w:t>
      </w:r>
    </w:p>
    <w:p w14:paraId="034DB22C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0.62498100    0.19335300    2.78787800</w:t>
      </w:r>
    </w:p>
    <w:p w14:paraId="56B8E679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>C                 -2.58076100   -1.11194200   -1.74102000</w:t>
      </w:r>
    </w:p>
    <w:p w14:paraId="0E6E9B69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-2.33674600   -2.13945100   -2.00641000</w:t>
      </w:r>
    </w:p>
    <w:p w14:paraId="444CC16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0.41200100    1.08132300   -1.45290600</w:t>
      </w:r>
    </w:p>
    <w:p w14:paraId="4FA406A6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0.08828400   -3.74944800   -0.65841300</w:t>
      </w:r>
    </w:p>
    <w:p w14:paraId="629FE8A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-1.13915100   -2.91313000    0.43653900</w:t>
      </w:r>
    </w:p>
    <w:p w14:paraId="2BADC436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-0.01443200   -4.57925900    0.02966700</w:t>
      </w:r>
    </w:p>
    <w:p w14:paraId="444D0829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2.31720900   -3.32053100    0.40652200</w:t>
      </w:r>
    </w:p>
    <w:p w14:paraId="5A3EDDBE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2.90688300   -2.46428800    0.73128300</w:t>
      </w:r>
    </w:p>
    <w:p w14:paraId="38CD9B7D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1.94859600   -3.84193300    1.29586600</w:t>
      </w:r>
    </w:p>
    <w:p w14:paraId="42D2DF9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2.99533300   -4.00665000   -0.12378700</w:t>
      </w:r>
    </w:p>
    <w:p w14:paraId="2ED904F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1.18706000   -2.90352100   -0.50486800</w:t>
      </w:r>
    </w:p>
    <w:p w14:paraId="569F5DE7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1.46616700   -2.27260000   -1.34198000</w:t>
      </w:r>
    </w:p>
    <w:p w14:paraId="3AE24447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2.57035000   -0.62372800    2.52863000</w:t>
      </w:r>
    </w:p>
    <w:p w14:paraId="15623E1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2.29969700   -1.64454500    3.44707900</w:t>
      </w:r>
    </w:p>
    <w:p w14:paraId="74F4100D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3.87519500   -0.47599200    2.04228200</w:t>
      </w:r>
    </w:p>
    <w:p w14:paraId="5218C8E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3.31273800   -2.51063700    3.86339700</w:t>
      </w:r>
    </w:p>
    <w:p w14:paraId="1BE0C580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1.28418600   -1.76892300    3.81186400</w:t>
      </w:r>
    </w:p>
    <w:p w14:paraId="1905891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4.88871500   -1.34203300    2.45397200</w:t>
      </w:r>
    </w:p>
    <w:p w14:paraId="0468AC5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4.10537700    0.30293300    1.32482500</w:t>
      </w:r>
    </w:p>
    <w:p w14:paraId="3EA86AE9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4.60936400   -2.36472400    3.36467300</w:t>
      </w:r>
    </w:p>
    <w:p w14:paraId="5E1A364C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3.08875100   -3.30076600    4.57520800</w:t>
      </w:r>
    </w:p>
    <w:p w14:paraId="2EA1F0A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5.89464800   -1.21836800    2.06162400</w:t>
      </w:r>
    </w:p>
    <w:p w14:paraId="159A17DA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5.39820900   -3.03872900    3.68739400</w:t>
      </w:r>
    </w:p>
    <w:p w14:paraId="5391D039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-3.87385400   -1.12692400   -0.96436900</w:t>
      </w:r>
    </w:p>
    <w:p w14:paraId="1BEE063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-4.70174100   -2.25273200   -1.03099900</w:t>
      </w:r>
    </w:p>
    <w:p w14:paraId="1571D20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-4.27790700   -0.02233700   -0.20514100</w:t>
      </w:r>
    </w:p>
    <w:p w14:paraId="4A9288FE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-5.92229100   -2.27647700   -0.35127800</w:t>
      </w:r>
    </w:p>
    <w:p w14:paraId="729E522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-4.38802900   -3.11191900   -1.61877500</w:t>
      </w:r>
    </w:p>
    <w:p w14:paraId="3EC3D41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-5.49576000   -0.04523700    0.47445100</w:t>
      </w:r>
    </w:p>
    <w:p w14:paraId="79ABD89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-3.63472800    0.84890600   -0.14195200</w:t>
      </w:r>
    </w:p>
    <w:p w14:paraId="50A1AE3D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>C                 -6.32189700   -1.17172900    0.40297500</w:t>
      </w:r>
    </w:p>
    <w:p w14:paraId="65A644C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-6.55611900   -3.15724800   -0.40937100</w:t>
      </w:r>
    </w:p>
    <w:p w14:paraId="36A998B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-5.80078700    0.81457100    1.06359300</w:t>
      </w:r>
    </w:p>
    <w:p w14:paraId="23540862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-7.26906500   -1.18731700    0.93528900</w:t>
      </w:r>
    </w:p>
    <w:p w14:paraId="69D26D0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1.52587400    0.59199300   -2.46288300</w:t>
      </w:r>
    </w:p>
    <w:p w14:paraId="48AD355A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1.27594400    1.02117700   -3.43719800</w:t>
      </w:r>
    </w:p>
    <w:p w14:paraId="37E4A40C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1.43938900   -0.49312400   -2.55511900</w:t>
      </w:r>
    </w:p>
    <w:p w14:paraId="59763ED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0.05893900    2.58767600   -1.72384700</w:t>
      </w:r>
    </w:p>
    <w:p w14:paraId="2855C02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-0.09199900    2.68203100   -2.80112100</w:t>
      </w:r>
    </w:p>
    <w:p w14:paraId="7CBA8B22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0.92645200    3.19207600   -1.45860900</w:t>
      </w:r>
    </w:p>
    <w:p w14:paraId="1B78A32C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2.94116600    0.93086200   -2.07079000</w:t>
      </w:r>
    </w:p>
    <w:p w14:paraId="7E18805C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3.75972700   -0.04765400   -1.50233900</w:t>
      </w:r>
    </w:p>
    <w:p w14:paraId="0D013E2A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3.47692900    2.21616800   -2.23879300</w:t>
      </w:r>
    </w:p>
    <w:p w14:paraId="03BA84BD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5.06361200    0.24591500   -1.09477000</w:t>
      </w:r>
    </w:p>
    <w:p w14:paraId="2582F1F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3.37552000   -1.05481300   -1.36929000</w:t>
      </w:r>
    </w:p>
    <w:p w14:paraId="2B89907C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4.77008900    2.51054000   -1.81697200</w:t>
      </w:r>
    </w:p>
    <w:p w14:paraId="5778B34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2.87563100    2.99416500   -2.70094800</w:t>
      </w:r>
    </w:p>
    <w:p w14:paraId="4C82502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5.59261500    1.53510700   -1.22389500</w:t>
      </w:r>
    </w:p>
    <w:p w14:paraId="3E4AE70D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5.65592200   -0.54863400   -0.65634900</w:t>
      </w:r>
    </w:p>
    <w:p w14:paraId="5A8EBE9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5.14473500    3.52091800   -1.95212500</w:t>
      </w:r>
    </w:p>
    <w:p w14:paraId="313314D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-1.18134300    3.07364900   -1.00232700</w:t>
      </w:r>
    </w:p>
    <w:p w14:paraId="0FB2DEA9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-2.42182000    3.06858600   -1.65004100</w:t>
      </w:r>
    </w:p>
    <w:p w14:paraId="5C14C479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-1.14935400    3.52592600    0.32534400</w:t>
      </w:r>
    </w:p>
    <w:p w14:paraId="23C22FF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-3.59009200    3.46003100   -0.99147500</w:t>
      </w:r>
    </w:p>
    <w:p w14:paraId="6BB6368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-2.47957400    2.75051700   -2.68623400</w:t>
      </w:r>
    </w:p>
    <w:p w14:paraId="485683D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-2.31465000    3.91888500    0.97905300</w:t>
      </w:r>
    </w:p>
    <w:p w14:paraId="3A0C2B1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-0.20337000    3.57989300    0.85129900</w:t>
      </w:r>
    </w:p>
    <w:p w14:paraId="7FDCF6DA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-3.56750800    3.88125700    0.34406600</w:t>
      </w:r>
    </w:p>
    <w:p w14:paraId="5AF6F49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-4.52503600    3.42537400   -1.53908500</w:t>
      </w:r>
    </w:p>
    <w:p w14:paraId="4F1143C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-2.24068000    4.26622100    2.00529300</w:t>
      </w:r>
    </w:p>
    <w:p w14:paraId="64611E39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>C                  6.99751000    1.91043200   -0.73611000</w:t>
      </w:r>
    </w:p>
    <w:p w14:paraId="7CD16C1C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7.74253800    0.71203600   -0.12761700</w:t>
      </w:r>
    </w:p>
    <w:p w14:paraId="092D7499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7.87572500   -0.09737100   -0.85448600</w:t>
      </w:r>
    </w:p>
    <w:p w14:paraId="2FDEBFF7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8.73786100    1.02928800    0.20353200</w:t>
      </w:r>
    </w:p>
    <w:p w14:paraId="0F772AE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7.21644600    0.30631700    0.74432000</w:t>
      </w:r>
    </w:p>
    <w:p w14:paraId="69B6381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7.82830300    2.45191300   -1.91830300</w:t>
      </w:r>
    </w:p>
    <w:p w14:paraId="0E927F1C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7.36703200    3.33840900   -2.36626800</w:t>
      </w:r>
    </w:p>
    <w:p w14:paraId="252303D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8.83306200    2.73218000   -1.57920900</w:t>
      </w:r>
    </w:p>
    <w:p w14:paraId="4B57A24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7.93349300    1.69254700   -2.70236900</w:t>
      </w:r>
    </w:p>
    <w:p w14:paraId="7BF86C3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6.87515000    3.00422200    0.34668200</w:t>
      </w:r>
    </w:p>
    <w:p w14:paraId="045C09D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6.38887700    3.90557100   -0.04127100</w:t>
      </w:r>
    </w:p>
    <w:p w14:paraId="59F3509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6.28819100    2.64414900    1.20034900</w:t>
      </w:r>
    </w:p>
    <w:p w14:paraId="666824AC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7.86893900    3.28935800    0.71317400</w:t>
      </w:r>
    </w:p>
    <w:p w14:paraId="4453B692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-4.82694700    4.31658900    1.10362800</w:t>
      </w:r>
    </w:p>
    <w:p w14:paraId="5A8FE1F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-4.73883300    5.83087600    1.39024300</w:t>
      </w:r>
    </w:p>
    <w:p w14:paraId="5CDBD1C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-5.62411200    6.16716300    1.94414100</w:t>
      </w:r>
    </w:p>
    <w:p w14:paraId="780AFF4D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-3.85369900    6.07376300    1.98860700</w:t>
      </w:r>
    </w:p>
    <w:p w14:paraId="58F12887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-4.68348300    6.40317600    0.45650600</w:t>
      </w:r>
    </w:p>
    <w:p w14:paraId="36ACB11D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-4.91878300    3.55386900    2.44218800</w:t>
      </w:r>
    </w:p>
    <w:p w14:paraId="1A1378DC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-4.07070800    3.77568200    3.09809700</w:t>
      </w:r>
    </w:p>
    <w:p w14:paraId="781042CC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-5.83401800    3.83804600    2.97536600</w:t>
      </w:r>
    </w:p>
    <w:p w14:paraId="22DF72C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-4.94222700    2.47069800    2.27810500</w:t>
      </w:r>
    </w:p>
    <w:p w14:paraId="714276F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-6.10992400    4.04207500    0.30302200</w:t>
      </w:r>
    </w:p>
    <w:p w14:paraId="1DDB7AB7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-6.98299700    4.33354300    0.89784900</w:t>
      </w:r>
    </w:p>
    <w:p w14:paraId="07FF77F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-6.14028800    4.61549000   -0.63024600</w:t>
      </w:r>
    </w:p>
    <w:p w14:paraId="6EA98B5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-6.21204600    2.97936700    0.05524300</w:t>
      </w:r>
    </w:p>
    <w:p w14:paraId="7952FE7D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7FF9EDAE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0E47A7">
        <w:rPr>
          <w:rFonts w:ascii="Times New Roman" w:hAnsi="Times New Roman" w:cs="Times New Roman"/>
          <w:b/>
          <w:sz w:val="24"/>
          <w:szCs w:val="24"/>
        </w:rPr>
        <w:t>TS-α</w:t>
      </w:r>
      <w:r w:rsidRPr="000E47A7">
        <w:rPr>
          <w:rFonts w:ascii="Times New Roman" w:hAnsi="Times New Roman" w:cs="Times New Roman" w:hint="eastAsia"/>
          <w:b/>
          <w:sz w:val="24"/>
          <w:szCs w:val="24"/>
        </w:rPr>
        <w:t>1-Z</w:t>
      </w:r>
    </w:p>
    <w:p w14:paraId="3220182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Thermal Correction to Free Energy: 0.866017 Hartree</w:t>
      </w:r>
    </w:p>
    <w:p w14:paraId="144C932D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SCF energy: -2401.143158 Hartree</w:t>
      </w:r>
    </w:p>
    <w:p w14:paraId="58B6DF7E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>Gibbs free energy: -2400.277141 Hartree</w:t>
      </w:r>
    </w:p>
    <w:p w14:paraId="7AA8BCD0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 w:hint="eastAsia"/>
          <w:sz w:val="24"/>
          <w:szCs w:val="24"/>
          <w:lang w:eastAsia="ja-JP"/>
        </w:rPr>
        <w:t>C</w:t>
      </w: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oordinates:</w:t>
      </w:r>
    </w:p>
    <w:p w14:paraId="366061D0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N                  0.24560100   -3.31738000    2.25657600</w:t>
      </w:r>
    </w:p>
    <w:p w14:paraId="2A9531E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-1.32500000   -1.52109800    2.93247300</w:t>
      </w:r>
    </w:p>
    <w:p w14:paraId="38A8D78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-2.21263500   -2.15950800    3.00946900</w:t>
      </w:r>
    </w:p>
    <w:p w14:paraId="4061BACD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-1.37827200   -0.74547500    3.69774000</w:t>
      </w:r>
    </w:p>
    <w:p w14:paraId="00481302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-1.33712400   -1.06397200    1.94175200</w:t>
      </w:r>
    </w:p>
    <w:p w14:paraId="680DE09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O                  0.65072700   -2.10913400    4.15209700</w:t>
      </w:r>
    </w:p>
    <w:p w14:paraId="776E92F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-0.06407700   -2.32276100    3.17129200</w:t>
      </w:r>
    </w:p>
    <w:p w14:paraId="680820B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1.43583400   -4.12691900    2.50664200</w:t>
      </w:r>
    </w:p>
    <w:p w14:paraId="1ADBB50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2.15760500   -4.02304400    1.69281600</w:t>
      </w:r>
    </w:p>
    <w:p w14:paraId="79BC3E8E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1.88514300   -3.77396800    3.43260000</w:t>
      </w:r>
    </w:p>
    <w:p w14:paraId="45B8C13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1.16320900   -5.18022800    2.61259400</w:t>
      </w:r>
    </w:p>
    <w:p w14:paraId="5BD8A5D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0.86625900    0.32912000    0.65802700</w:t>
      </w:r>
    </w:p>
    <w:p w14:paraId="215FA4B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-1.30346000    0.19385900   -0.62602100</w:t>
      </w:r>
    </w:p>
    <w:p w14:paraId="6D3ED85E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O                  1.47062700    1.00979600    1.65352300</w:t>
      </w:r>
    </w:p>
    <w:p w14:paraId="1EFF90D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N                  1.35269300   -0.81307500    0.34315000</w:t>
      </w:r>
    </w:p>
    <w:p w14:paraId="4D63C019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O                 -2.22795400    0.84466900   -1.35265900</w:t>
      </w:r>
    </w:p>
    <w:p w14:paraId="06CD69E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N                 -1.39991900   -1.08454800   -0.57914800</w:t>
      </w:r>
    </w:p>
    <w:p w14:paraId="1165AA0D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2.58267700    0.20075800    2.11519300</w:t>
      </w:r>
    </w:p>
    <w:p w14:paraId="04397F5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-3.23708000   -0.13125500   -1.73264100</w:t>
      </w:r>
    </w:p>
    <w:p w14:paraId="2CD7763D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Ni                 0.13452700   -2.39196500   -0.54177200</w:t>
      </w:r>
    </w:p>
    <w:p w14:paraId="60DFD42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Br                 0.57483100   -1.98528600   -3.04262100</w:t>
      </w:r>
    </w:p>
    <w:p w14:paraId="05D9EB4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3.48559200    0.80681000    2.03509600</w:t>
      </w:r>
    </w:p>
    <w:p w14:paraId="1422DA5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2.39224200   -0.06133500    3.15727000</w:t>
      </w:r>
    </w:p>
    <w:p w14:paraId="181FA250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-3.44040200   -0.00757200   -2.79633100</w:t>
      </w:r>
    </w:p>
    <w:p w14:paraId="10A294F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-4.13651400    0.08571300   -1.15121500</w:t>
      </w:r>
    </w:p>
    <w:p w14:paraId="48392FD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-2.58758200   -1.48645400   -1.38019700</w:t>
      </w:r>
    </w:p>
    <w:p w14:paraId="54ECB407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-2.20540100   -1.97731300   -2.27865800</w:t>
      </w:r>
    </w:p>
    <w:p w14:paraId="17C34C7C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2.56230700   -1.02836800    1.17036700</w:t>
      </w:r>
    </w:p>
    <w:p w14:paraId="3A59DFA7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>H                  2.41678300   -1.93468500    1.75755900</w:t>
      </w:r>
    </w:p>
    <w:p w14:paraId="24E5E2C2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-0.27302900    1.09488400    0.00970600</w:t>
      </w:r>
    </w:p>
    <w:p w14:paraId="22390532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0.99882800   -3.57354900   -0.70816300</w:t>
      </w:r>
    </w:p>
    <w:p w14:paraId="0089050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-0.21174300   -4.36660300   -0.00970500</w:t>
      </w:r>
    </w:p>
    <w:p w14:paraId="23931B1D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-0.49318200   -3.46678700    1.06183400</w:t>
      </w:r>
    </w:p>
    <w:p w14:paraId="5D83F02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-1.51695300   -3.12901800    1.13945600</w:t>
      </w:r>
    </w:p>
    <w:p w14:paraId="29A07ACC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3.82308000   -1.19110500    0.33917200</w:t>
      </w:r>
    </w:p>
    <w:p w14:paraId="0C939A8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3.77292600   -1.43748400   -1.03688800</w:t>
      </w:r>
    </w:p>
    <w:p w14:paraId="159B4220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5.07185700   -1.09523700    0.96849600</w:t>
      </w:r>
    </w:p>
    <w:p w14:paraId="0044716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4.95458600   -1.55530600   -1.77407000</w:t>
      </w:r>
    </w:p>
    <w:p w14:paraId="5CBE9970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2.81241900   -1.52203600   -1.53400600</w:t>
      </w:r>
    </w:p>
    <w:p w14:paraId="1711398E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6.25151400   -1.21501300    0.23176900</w:t>
      </w:r>
    </w:p>
    <w:p w14:paraId="0AD9B29D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5.12693100   -0.91854500    2.03992800</w:t>
      </w:r>
    </w:p>
    <w:p w14:paraId="5CA5E316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6.19693300   -1.43826800   -1.14699900</w:t>
      </w:r>
    </w:p>
    <w:p w14:paraId="6305A9B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4.89952200   -1.73289700   -2.84520000</w:t>
      </w:r>
    </w:p>
    <w:p w14:paraId="6B4CD2CE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7.21118700   -1.13043600    0.73447700</w:t>
      </w:r>
    </w:p>
    <w:p w14:paraId="7D40164E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7.11377800   -1.52417200   -1.72375800</w:t>
      </w:r>
    </w:p>
    <w:p w14:paraId="1EA496B7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-3.46463500   -2.44834000   -0.61450300</w:t>
      </w:r>
    </w:p>
    <w:p w14:paraId="2B369F02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-3.66081100   -3.74831000   -1.09127900</w:t>
      </w:r>
    </w:p>
    <w:p w14:paraId="697ECFDD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-4.05263400   -2.07285200    0.60110000</w:t>
      </w:r>
    </w:p>
    <w:p w14:paraId="40F93DB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-4.42436400   -4.66514500   -0.36354100</w:t>
      </w:r>
    </w:p>
    <w:p w14:paraId="34C11C3A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-3.20909200   -4.04351500   -2.03499100</w:t>
      </w:r>
    </w:p>
    <w:p w14:paraId="6F649DE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-4.81374800   -2.98573800    1.33051700</w:t>
      </w:r>
    </w:p>
    <w:p w14:paraId="0209C58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-3.90535600   -1.06710900    0.98229300</w:t>
      </w:r>
    </w:p>
    <w:p w14:paraId="4BEB075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-4.99845900   -4.28678600    0.85123200</w:t>
      </w:r>
    </w:p>
    <w:p w14:paraId="1285326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-4.56703900   -5.67229700   -0.74524900</w:t>
      </w:r>
    </w:p>
    <w:p w14:paraId="1AEC7BAE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-5.26077700   -2.68364400    2.27364700</w:t>
      </w:r>
    </w:p>
    <w:p w14:paraId="7D51944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-5.58940100   -4.99851100    1.42095200</w:t>
      </w:r>
    </w:p>
    <w:p w14:paraId="3DB17DD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0.31885300    1.97928600   -1.16508600</w:t>
      </w:r>
    </w:p>
    <w:p w14:paraId="5D35A79A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0.39673000    1.33387200   -2.04477800</w:t>
      </w:r>
    </w:p>
    <w:p w14:paraId="6E6B9A8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>H                 -0.41839000    2.75474900   -1.38365400</w:t>
      </w:r>
    </w:p>
    <w:p w14:paraId="311345B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-0.93081900    1.98057500    1.13803000</w:t>
      </w:r>
    </w:p>
    <w:p w14:paraId="4B666B40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-1.02083000    1.35255900    2.02759100</w:t>
      </w:r>
    </w:p>
    <w:p w14:paraId="332D5410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-0.20692900    2.76355100    1.37177200</w:t>
      </w:r>
    </w:p>
    <w:p w14:paraId="6CFEAD2C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1.67324000    2.56583600   -0.86654100</w:t>
      </w:r>
    </w:p>
    <w:p w14:paraId="0146562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2.82354000    1.85035400   -1.22510500</w:t>
      </w:r>
    </w:p>
    <w:p w14:paraId="02635EF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1.83969500    3.76758400   -0.17368700</w:t>
      </w:r>
    </w:p>
    <w:p w14:paraId="393E48C6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4.08946200    2.29121700   -0.85520300</w:t>
      </w:r>
    </w:p>
    <w:p w14:paraId="257AB79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2.72007100    0.92413300   -1.78042100</w:t>
      </w:r>
    </w:p>
    <w:p w14:paraId="6FE3184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3.11334800    4.21502200    0.19000200</w:t>
      </w:r>
    </w:p>
    <w:p w14:paraId="7626C9C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0.96864400    4.35880900    0.09768000</w:t>
      </w:r>
    </w:p>
    <w:p w14:paraId="4918F3A0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4.26434900    3.47864300   -0.12382400</w:t>
      </w:r>
    </w:p>
    <w:p w14:paraId="5D470A7A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4.95107200    1.69162200   -1.13348500</w:t>
      </w:r>
    </w:p>
    <w:p w14:paraId="0969E3DC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3.19552600    5.14885400    0.73487900</w:t>
      </w:r>
    </w:p>
    <w:p w14:paraId="3E5713DD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-2.27684500    2.58364600    0.83575600</w:t>
      </w:r>
    </w:p>
    <w:p w14:paraId="2DA1CDD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-3.44556700    1.91622300    1.22799500</w:t>
      </w:r>
    </w:p>
    <w:p w14:paraId="33619E2C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-2.41471800    3.80339800    0.16997000</w:t>
      </w:r>
    </w:p>
    <w:p w14:paraId="42FDD04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-4.70234400    2.42706200    0.92109000</w:t>
      </w:r>
    </w:p>
    <w:p w14:paraId="1E2B386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-3.36402700    0.98055000    1.77615300</w:t>
      </w:r>
    </w:p>
    <w:p w14:paraId="7B1F019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-3.67813800    4.31628600   -0.13894500</w:t>
      </w:r>
    </w:p>
    <w:p w14:paraId="6F8CA63D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-1.52815700    4.36325600   -0.11709300</w:t>
      </w:r>
    </w:p>
    <w:p w14:paraId="01D26EC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-4.84958600    3.63500900    0.21565300</w:t>
      </w:r>
    </w:p>
    <w:p w14:paraId="00F031BE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-5.58294800    1.87442700    1.23544900</w:t>
      </w:r>
    </w:p>
    <w:p w14:paraId="19B1060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-3.73546100    5.26286800   -0.66456400</w:t>
      </w:r>
    </w:p>
    <w:p w14:paraId="3740969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5.67461500    3.90250000    0.30589600</w:t>
      </w:r>
    </w:p>
    <w:p w14:paraId="43DD44EC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6.57090200    4.05734400   -0.94075300</w:t>
      </w:r>
    </w:p>
    <w:p w14:paraId="1AA9F4A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7.58396900    4.35629300   -0.64494100</w:t>
      </w:r>
    </w:p>
    <w:p w14:paraId="051B086E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6.64958000    3.12105900   -1.50317700</w:t>
      </w:r>
    </w:p>
    <w:p w14:paraId="791F170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6.17330200    4.82485700   -1.61554000</w:t>
      </w:r>
    </w:p>
    <w:p w14:paraId="38C49602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6.26475500    2.81003700    1.22422300</w:t>
      </w:r>
    </w:p>
    <w:p w14:paraId="68BB926E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>H                  6.31897000    1.84057800    0.71838100</w:t>
      </w:r>
    </w:p>
    <w:p w14:paraId="7EED7FA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7.27974600    3.08401700    1.53795100</w:t>
      </w:r>
    </w:p>
    <w:p w14:paraId="7846B62E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5.65294200    2.68638900    2.12607100</w:t>
      </w:r>
    </w:p>
    <w:p w14:paraId="4BC7E970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5.67684900    5.23401700    1.07233400</w:t>
      </w:r>
    </w:p>
    <w:p w14:paraId="4F5348BA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5.28504000    6.05547500    0.46139400</w:t>
      </w:r>
    </w:p>
    <w:p w14:paraId="4919D5A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5.08097000    5.17633700    1.99036600</w:t>
      </w:r>
    </w:p>
    <w:p w14:paraId="7F25FF1E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6.70314400    5.49154200    1.35789300</w:t>
      </w:r>
    </w:p>
    <w:p w14:paraId="6FB91C7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-6.25359700    4.14913200   -0.12836500</w:t>
      </w:r>
    </w:p>
    <w:p w14:paraId="2B867AD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-6.97491100    3.09889800   -1.00041500</w:t>
      </w:r>
    </w:p>
    <w:p w14:paraId="61227F90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-7.07500300    2.14030000   -0.48020100</w:t>
      </w:r>
    </w:p>
    <w:p w14:paraId="038496C6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-7.98236700    3.44676700   -1.25981500</w:t>
      </w:r>
    </w:p>
    <w:p w14:paraId="1098ED2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-6.42542100    2.92150200   -1.93271200</w:t>
      </w:r>
    </w:p>
    <w:p w14:paraId="55CE554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-7.05449900    4.36729600    1.17272100</w:t>
      </w:r>
    </w:p>
    <w:p w14:paraId="67AB089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-8.06427300    4.72789800    0.94130200</w:t>
      </w:r>
    </w:p>
    <w:p w14:paraId="27749937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-7.15351000    3.44063800    1.74801200</w:t>
      </w:r>
    </w:p>
    <w:p w14:paraId="3F26941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-6.56569100    5.11182800    1.81240900</w:t>
      </w:r>
    </w:p>
    <w:p w14:paraId="460C30A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-6.21616500    5.47608300   -0.90210300</w:t>
      </w:r>
    </w:p>
    <w:p w14:paraId="5CB2C7D6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-5.73866900    6.27319100   -0.32082100</w:t>
      </w:r>
    </w:p>
    <w:p w14:paraId="51A948CA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-5.67971300    5.37761800   -1.85280800</w:t>
      </w:r>
    </w:p>
    <w:p w14:paraId="665A445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-7.23916000    5.79717100   -1.12897600</w:t>
      </w:r>
    </w:p>
    <w:p w14:paraId="2FFDEC4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-1.08291200   -4.45566500   -0.65758000</w:t>
      </w:r>
    </w:p>
    <w:p w14:paraId="3B5ED5C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0.58938400   -5.66283800   -0.03512300</w:t>
      </w:r>
    </w:p>
    <w:p w14:paraId="403C4002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0.05604100   -6.43154900    0.53811400</w:t>
      </w:r>
    </w:p>
    <w:p w14:paraId="62706B36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0.65968100   -6.01085900   -1.07121600</w:t>
      </w:r>
    </w:p>
    <w:p w14:paraId="0DCDD25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1.60224100   -5.58036300    0.35691400</w:t>
      </w:r>
    </w:p>
    <w:p w14:paraId="2C0AC6F2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347EF10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0E47A7">
        <w:rPr>
          <w:rFonts w:ascii="Times New Roman" w:hAnsi="Times New Roman" w:cs="Times New Roman"/>
          <w:b/>
          <w:sz w:val="24"/>
          <w:szCs w:val="24"/>
        </w:rPr>
        <w:t>TS-α2</w:t>
      </w:r>
      <w:r w:rsidRPr="000E47A7">
        <w:rPr>
          <w:rFonts w:ascii="Times New Roman" w:hAnsi="Times New Roman" w:cs="Times New Roman" w:hint="eastAsia"/>
          <w:b/>
          <w:sz w:val="24"/>
          <w:szCs w:val="24"/>
        </w:rPr>
        <w:t>-Z</w:t>
      </w:r>
    </w:p>
    <w:p w14:paraId="04F08AF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Thermal Correction to Free Energy: 0.870188 Hartree</w:t>
      </w:r>
    </w:p>
    <w:p w14:paraId="1B0F9972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SCF energy: -2401.149821 Hartree</w:t>
      </w:r>
    </w:p>
    <w:p w14:paraId="407E65F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Gibbs free energy: -2400.279633 Hartree</w:t>
      </w:r>
    </w:p>
    <w:p w14:paraId="4C1B378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 w:hint="eastAsia"/>
          <w:sz w:val="24"/>
          <w:szCs w:val="24"/>
          <w:lang w:eastAsia="ja-JP"/>
        </w:rPr>
        <w:lastRenderedPageBreak/>
        <w:t>C</w:t>
      </w: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oordinates:</w:t>
      </w:r>
    </w:p>
    <w:p w14:paraId="4B2E451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N                 -1.37527400   -3.20797000    1.49675200</w:t>
      </w:r>
    </w:p>
    <w:p w14:paraId="491D06F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-0.82169000   -2.62544300    3.85399600</w:t>
      </w:r>
    </w:p>
    <w:p w14:paraId="79A08DB0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-0.19662800   -1.75635800    3.62749800</w:t>
      </w:r>
    </w:p>
    <w:p w14:paraId="1F688AF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-1.37370000   -2.42715600    4.77395700</w:t>
      </w:r>
    </w:p>
    <w:p w14:paraId="08A88459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-0.16051100   -3.48418900    4.01223900</w:t>
      </w:r>
    </w:p>
    <w:p w14:paraId="43E9F08C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O                 -3.04666800   -2.81415400    2.98720200</w:t>
      </w:r>
    </w:p>
    <w:p w14:paraId="00BDF6C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-1.83830000   -2.88557400    2.75862700</w:t>
      </w:r>
    </w:p>
    <w:p w14:paraId="12B070C2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-2.37708300   -3.39986000    0.44949100</w:t>
      </w:r>
    </w:p>
    <w:p w14:paraId="15E274C2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-3.26123300   -2.81987900    0.70738500</w:t>
      </w:r>
    </w:p>
    <w:p w14:paraId="2BA5F0E2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-1.97459100   -3.04928900   -0.49669900</w:t>
      </w:r>
    </w:p>
    <w:p w14:paraId="1816EB5A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-2.66598900   -4.45275000    0.36197800</w:t>
      </w:r>
    </w:p>
    <w:p w14:paraId="424FA457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0.73124100    0.37205900    1.76955200</w:t>
      </w:r>
    </w:p>
    <w:p w14:paraId="04606820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-0.80503600    0.77959600   -0.19178900</w:t>
      </w:r>
    </w:p>
    <w:p w14:paraId="01874C9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O                  1.15852200    0.82754200    2.96642100</w:t>
      </w:r>
    </w:p>
    <w:p w14:paraId="3E9158AD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N                  1.32820400   -0.66097300    1.29729500</w:t>
      </w:r>
    </w:p>
    <w:p w14:paraId="6903C44E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O                 -1.38059100    1.76509400   -0.91803200</w:t>
      </w:r>
    </w:p>
    <w:p w14:paraId="508ED960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N                 -0.69289300   -0.36707900   -0.74365200</w:t>
      </w:r>
    </w:p>
    <w:p w14:paraId="1336071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2.36580400    0.08717700    3.29507800</w:t>
      </w:r>
    </w:p>
    <w:p w14:paraId="1ABA3D8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-1.80480500    1.16725900   -2.17554600</w:t>
      </w:r>
    </w:p>
    <w:p w14:paraId="75D6D41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Ni                 0.71792700   -1.87895500   -0.17524200</w:t>
      </w:r>
    </w:p>
    <w:p w14:paraId="4D930F62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Br                 2.30851600   -1.28231700   -2.13007400</w:t>
      </w:r>
    </w:p>
    <w:p w14:paraId="1DC1EFD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3.21222600    0.76883100    3.18414700</w:t>
      </w:r>
    </w:p>
    <w:p w14:paraId="341B627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2.28637200   -0.24913900    4.32867100</w:t>
      </w:r>
    </w:p>
    <w:p w14:paraId="199CB0F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-1.42787900    1.79221800   -2.98590800</w:t>
      </w:r>
    </w:p>
    <w:p w14:paraId="2B3DCFBE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-2.89607200    1.17215900   -2.18566700</w:t>
      </w:r>
    </w:p>
    <w:p w14:paraId="7D5787F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-1.17495300   -0.24013000   -2.14903400</w:t>
      </w:r>
    </w:p>
    <w:p w14:paraId="2207BD57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-0.27353300   -0.27531200   -2.76689800</w:t>
      </w:r>
    </w:p>
    <w:p w14:paraId="1DF7657C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2.38611200   -1.06297900    2.26528400</w:t>
      </w:r>
    </w:p>
    <w:p w14:paraId="36FD0656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2.06507000   -1.99248100    2.74286800</w:t>
      </w:r>
    </w:p>
    <w:p w14:paraId="23E8E53D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>C                 -0.43415500    1.16805800    1.22251200</w:t>
      </w:r>
    </w:p>
    <w:p w14:paraId="38AF206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0.61958900   -3.95368700    0.12955100</w:t>
      </w:r>
    </w:p>
    <w:p w14:paraId="317A5DE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0.34156900   -2.87242300   -1.16655900</w:t>
      </w:r>
    </w:p>
    <w:p w14:paraId="3E70CB32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0.00249800   -3.24723800    1.18891000</w:t>
      </w:r>
    </w:p>
    <w:p w14:paraId="08300F10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0.62443200   -3.03266200    2.04132600</w:t>
      </w:r>
    </w:p>
    <w:p w14:paraId="36BEA0B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-2.07008300   -1.39309300   -2.54345600</w:t>
      </w:r>
    </w:p>
    <w:p w14:paraId="4A298140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-1.49252700   -2.49475100   -3.18891700</w:t>
      </w:r>
    </w:p>
    <w:p w14:paraId="3550412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-3.43113200   -1.43601300   -2.21901700</w:t>
      </w:r>
    </w:p>
    <w:p w14:paraId="62DF5066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-2.25563700   -3.62449600   -3.49007100</w:t>
      </w:r>
    </w:p>
    <w:p w14:paraId="2C1C48D9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-0.43463000   -2.46511400   -3.43433300</w:t>
      </w:r>
    </w:p>
    <w:p w14:paraId="542386F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-4.19769800   -2.56247600   -2.52303000</w:t>
      </w:r>
    </w:p>
    <w:p w14:paraId="71FDC5A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-3.89861100   -0.59983500   -1.71139200</w:t>
      </w:r>
    </w:p>
    <w:p w14:paraId="2F93ED7C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-3.61110200   -3.66300100   -3.15305000</w:t>
      </w:r>
    </w:p>
    <w:p w14:paraId="590A7DD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-1.79182300   -4.47315200   -3.98544700</w:t>
      </w:r>
    </w:p>
    <w:p w14:paraId="028AB27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-5.25216200   -2.58181900   -2.26117400</w:t>
      </w:r>
    </w:p>
    <w:p w14:paraId="1DED67C2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-4.20716100   -4.54136500   -3.38496000</w:t>
      </w:r>
    </w:p>
    <w:p w14:paraId="37B23FDE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3.73203700   -1.29719800    1.62528500</w:t>
      </w:r>
    </w:p>
    <w:p w14:paraId="4C48EF9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4.38685600   -2.51719000    1.81705700</w:t>
      </w:r>
    </w:p>
    <w:p w14:paraId="251BE8FE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4.35542900   -0.29453200    0.87347300</w:t>
      </w:r>
    </w:p>
    <w:p w14:paraId="3AC62527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5.65572500   -2.73454900    1.27261400</w:t>
      </w:r>
    </w:p>
    <w:p w14:paraId="5E8C0A9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3.90315600   -3.29788100    2.39953800</w:t>
      </w:r>
    </w:p>
    <w:p w14:paraId="3D7EBF8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5.62332000   -0.50600200    0.33624800</w:t>
      </w:r>
    </w:p>
    <w:p w14:paraId="4287AB17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3.84341500    0.64599900    0.70193900</w:t>
      </w:r>
    </w:p>
    <w:p w14:paraId="69BB5889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6.27788600   -1.72603900    0.53450100</w:t>
      </w:r>
    </w:p>
    <w:p w14:paraId="53406F0A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6.15646400   -3.68602300    1.43020600</w:t>
      </w:r>
    </w:p>
    <w:p w14:paraId="69F0A25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6.09987900    0.27863500   -0.24446800</w:t>
      </w:r>
    </w:p>
    <w:p w14:paraId="4F916116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7.26669500   -1.88875100    0.11402900</w:t>
      </w:r>
    </w:p>
    <w:p w14:paraId="174675A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-1.66421600    0.84749500    2.16229600</w:t>
      </w:r>
    </w:p>
    <w:p w14:paraId="051BD69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-1.70733300   -0.23807600    2.27874500</w:t>
      </w:r>
    </w:p>
    <w:p w14:paraId="180439AC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-1.43891000    1.28144100    3.14028400</w:t>
      </w:r>
    </w:p>
    <w:p w14:paraId="752534A7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>C                 -0.06564700    2.68845600    1.29199100</w:t>
      </w:r>
    </w:p>
    <w:p w14:paraId="2F61DB36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-0.02525900    2.96245400    2.34804100</w:t>
      </w:r>
    </w:p>
    <w:p w14:paraId="582379DD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-0.88494300    3.24688800    0.83768700</w:t>
      </w:r>
    </w:p>
    <w:p w14:paraId="6406E58E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-2.98917900    1.33811900    1.64286400</w:t>
      </w:r>
    </w:p>
    <w:p w14:paraId="77A1635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-3.80640800    0.48285000    0.89933300</w:t>
      </w:r>
    </w:p>
    <w:p w14:paraId="056D940C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-3.42964200    2.65164400    1.85172400</w:t>
      </w:r>
    </w:p>
    <w:p w14:paraId="57D538B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-5.01404900    0.92776700    0.35776600</w:t>
      </w:r>
    </w:p>
    <w:p w14:paraId="29EECD8E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-3.49066100   -0.54242700    0.73216300</w:t>
      </w:r>
    </w:p>
    <w:p w14:paraId="4950961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-4.63259700    3.09457400    1.30712900</w:t>
      </w:r>
    </w:p>
    <w:p w14:paraId="339A60C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-2.82492600    3.33348900    2.44382900</w:t>
      </w:r>
    </w:p>
    <w:p w14:paraId="447F47CC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-5.45009800    2.24682000    0.53871800</w:t>
      </w:r>
    </w:p>
    <w:p w14:paraId="61F23BF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-5.61350700    0.22564900   -0.21045700</w:t>
      </w:r>
    </w:p>
    <w:p w14:paraId="24F37149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-4.93842800    4.12131100    1.48551800</w:t>
      </w:r>
    </w:p>
    <w:p w14:paraId="2A4DCF5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1.25388800    3.02457100    0.62853700</w:t>
      </w:r>
    </w:p>
    <w:p w14:paraId="061823E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2.42502100    3.12715800    1.38714700</w:t>
      </w:r>
    </w:p>
    <w:p w14:paraId="67274DCE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1.36330800    3.21182800   -0.75753200</w:t>
      </w:r>
    </w:p>
    <w:p w14:paraId="69E0CAB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3.66487600    3.35607900    0.78463400</w:t>
      </w:r>
    </w:p>
    <w:p w14:paraId="6FCD2052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2.37272000    3.01823300    2.46587300</w:t>
      </w:r>
    </w:p>
    <w:p w14:paraId="2B5DEE30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2.59933200    3.44416400   -1.35515300</w:t>
      </w:r>
    </w:p>
    <w:p w14:paraId="4D877FC7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0.47308100    3.16878900   -1.37524000</w:t>
      </w:r>
    </w:p>
    <w:p w14:paraId="623DD50D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3.78507700    3.49952900   -0.60323300</w:t>
      </w:r>
    </w:p>
    <w:p w14:paraId="792332CE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4.54211100    3.41139700    1.41915600</w:t>
      </w:r>
    </w:p>
    <w:p w14:paraId="5660F5EE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2.63746800    3.57821300   -2.43224400</w:t>
      </w:r>
    </w:p>
    <w:p w14:paraId="60C7974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-6.75837400    2.77962000   -0.05965000</w:t>
      </w:r>
    </w:p>
    <w:p w14:paraId="64038D9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-7.68407100    3.26149200    1.07731300</w:t>
      </w:r>
    </w:p>
    <w:p w14:paraId="775C5516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-7.22170800    4.06165000    1.66501600</w:t>
      </w:r>
    </w:p>
    <w:p w14:paraId="2C392EC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-8.62338700    3.64883700    0.66399500</w:t>
      </w:r>
    </w:p>
    <w:p w14:paraId="28C4061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-7.92658500    2.43778500    1.75928700</w:t>
      </w:r>
    </w:p>
    <w:p w14:paraId="032BA2D7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-7.50479000    1.70975100   -0.87205300</w:t>
      </w:r>
    </w:p>
    <w:p w14:paraId="3C12C1D6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-6.90300000    1.34319200   -1.71166200</w:t>
      </w:r>
    </w:p>
    <w:p w14:paraId="36A2FD4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>H                 -7.78702600    0.85065200   -0.25274200</w:t>
      </w:r>
    </w:p>
    <w:p w14:paraId="25DB185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-8.42499900    2.13885600   -1.28443000</w:t>
      </w:r>
    </w:p>
    <w:p w14:paraId="61414DA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-6.44041100    3.96461300   -0.99642600</w:t>
      </w:r>
    </w:p>
    <w:p w14:paraId="214D7C5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-5.94640800    4.78307400   -0.46216700</w:t>
      </w:r>
    </w:p>
    <w:p w14:paraId="34A768E0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-5.78224600    3.64938300   -1.81501300</w:t>
      </w:r>
    </w:p>
    <w:p w14:paraId="156F225C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-7.36456100    4.35993300   -1.43555300</w:t>
      </w:r>
    </w:p>
    <w:p w14:paraId="6385D3C0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5.13025600    3.71170400   -1.30855500</w:t>
      </w:r>
    </w:p>
    <w:p w14:paraId="20194CA9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5.13718800    5.10055600   -1.98146500</w:t>
      </w:r>
    </w:p>
    <w:p w14:paraId="059EB60E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6.08657200    5.26602200   -2.50565100</w:t>
      </w:r>
    </w:p>
    <w:p w14:paraId="34BAF59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4.32758100    5.19591800   -2.71326500</w:t>
      </w:r>
    </w:p>
    <w:p w14:paraId="036BF4FA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5.01598900    5.89668900   -1.23713300</w:t>
      </w:r>
    </w:p>
    <w:p w14:paraId="5FA1D5DD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6.31589900    3.63328500   -0.33399900</w:t>
      </w:r>
    </w:p>
    <w:p w14:paraId="5E965E3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7.25352500    3.76474000   -0.88590100</w:t>
      </w:r>
    </w:p>
    <w:p w14:paraId="49A9698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6.26934500    4.41707100    0.43062700</w:t>
      </w:r>
    </w:p>
    <w:p w14:paraId="0341479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6.35981400    2.66268200    0.17344900</w:t>
      </w:r>
    </w:p>
    <w:p w14:paraId="7A63470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5.31802800    2.62367900   -2.38768000</w:t>
      </w:r>
    </w:p>
    <w:p w14:paraId="4DA826E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5.27929400    1.62142000   -1.94644200</w:t>
      </w:r>
    </w:p>
    <w:p w14:paraId="46E9D44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4.54445000    2.67940100   -3.16052700</w:t>
      </w:r>
    </w:p>
    <w:p w14:paraId="13813F2C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6.29078200    2.74368300   -2.88004700</w:t>
      </w:r>
    </w:p>
    <w:p w14:paraId="6061483C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                  0.03798800   -5.07910200   -0.70721600</w:t>
      </w:r>
    </w:p>
    <w:p w14:paraId="0F1D0A0E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-0.02684300   -5.98758400   -0.09338500</w:t>
      </w:r>
    </w:p>
    <w:p w14:paraId="68176FE9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-0.95292900   -4.87160500   -1.10993800</w:t>
      </w:r>
    </w:p>
    <w:p w14:paraId="662D19A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0.70316500   -5.29376700   -1.55031800</w:t>
      </w:r>
    </w:p>
    <w:p w14:paraId="6B3E1DF7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                  1.69058000   -4.07079700    0.28950000</w:t>
      </w:r>
    </w:p>
    <w:p w14:paraId="49108810" w14:textId="77777777" w:rsidR="00C20C61" w:rsidRPr="000E47A7" w:rsidRDefault="00C20C61" w:rsidP="00C20C61">
      <w:pPr>
        <w:widowControl/>
        <w:spacing w:line="360" w:lineRule="auto"/>
        <w:jc w:val="left"/>
        <w:rPr>
          <w:sz w:val="24"/>
          <w:szCs w:val="24"/>
        </w:rPr>
      </w:pPr>
    </w:p>
    <w:p w14:paraId="1A40A70E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0E47A7">
        <w:rPr>
          <w:rFonts w:ascii="Times New Roman" w:hAnsi="Times New Roman" w:cs="Times New Roman"/>
          <w:b/>
          <w:sz w:val="24"/>
          <w:szCs w:val="24"/>
        </w:rPr>
        <w:t>[Ni]</w:t>
      </w:r>
      <w:proofErr w:type="spellStart"/>
      <w:r w:rsidRPr="000E47A7">
        <w:rPr>
          <w:rFonts w:ascii="Times New Roman" w:hAnsi="Times New Roman" w:cs="Times New Roman"/>
          <w:b/>
          <w:sz w:val="24"/>
          <w:szCs w:val="24"/>
        </w:rPr>
        <w:t>BrH</w:t>
      </w:r>
      <w:proofErr w:type="spellEnd"/>
    </w:p>
    <w:p w14:paraId="3D558460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Thermal Correction to Free Energy: 0.143055 Hartree</w:t>
      </w:r>
    </w:p>
    <w:p w14:paraId="14C42AD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SCF energy: -717.926511 Hartree</w:t>
      </w:r>
    </w:p>
    <w:p w14:paraId="44AD783D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Gibbs free energy: -717.783456 Hartree</w:t>
      </w:r>
    </w:p>
    <w:p w14:paraId="4DEAA416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>Coordinates:</w:t>
      </w:r>
    </w:p>
    <w:p w14:paraId="3DA5B75C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0.60715700    1.94468300   -0.07624000</w:t>
      </w:r>
    </w:p>
    <w:p w14:paraId="19781652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2.38623700    0.15782700   -0.09895900</w:t>
      </w:r>
    </w:p>
    <w:p w14:paraId="2EFD0FB9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O                  0.36937800    3.26102900   -0.02723100</w:t>
      </w:r>
    </w:p>
    <w:p w14:paraId="3D50EE12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N                 -0.38921900    1.14782500    0.06322100</w:t>
      </w:r>
    </w:p>
    <w:p w14:paraId="64C9F56A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O                  3.69725200   -0.09400900   -0.06533900</w:t>
      </w:r>
    </w:p>
    <w:p w14:paraId="32D8CB49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N                  1.58865100   -0.84352800    0.03001000</w:t>
      </w:r>
    </w:p>
    <w:p w14:paraId="41FB78F3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-1.07963700    3.42018400    0.12298000</w:t>
      </w:r>
    </w:p>
    <w:p w14:paraId="675BDC6A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3.85760700   -1.53674300    0.14183400</w:t>
      </w:r>
    </w:p>
    <w:p w14:paraId="4A23BC0D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Ni                -0.32485200   -0.84719000   -0.00546500</w:t>
      </w:r>
    </w:p>
    <w:p w14:paraId="57F22DFD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Br                -2.69871100   -1.17154200   -0.06106100</w:t>
      </w:r>
    </w:p>
    <w:p w14:paraId="00DB3900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-1.25191900    4.05177300    0.99530200</w:t>
      </w:r>
    </w:p>
    <w:p w14:paraId="752672AA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-1.44714600    3.91910900   -0.77621300</w:t>
      </w:r>
    </w:p>
    <w:p w14:paraId="5F09D067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4.40256000   -1.67162300    1.07745300</w:t>
      </w:r>
    </w:p>
    <w:p w14:paraId="168CF356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4.44500800   -1.92334000   -0.69200000</w:t>
      </w:r>
    </w:p>
    <w:p w14:paraId="385FDDA5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2.41182200   -2.06485300    0.18310900</w:t>
      </w:r>
    </w:p>
    <w:p w14:paraId="50C6CDA5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2.16456100   -2.55380200    1.12741900</w:t>
      </w:r>
    </w:p>
    <w:p w14:paraId="75CC1073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2.18854300   -2.75299400   -0.63439200</w:t>
      </w:r>
    </w:p>
    <w:p w14:paraId="309FFFFE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-1.59427400    1.97826100    0.28045700</w:t>
      </w:r>
    </w:p>
    <w:p w14:paraId="052C82A0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-1.99434000    1.77398300    1.27643400</w:t>
      </w:r>
    </w:p>
    <w:p w14:paraId="179BF551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-2.35783700    1.71353100   -0.45050400</w:t>
      </w:r>
    </w:p>
    <w:p w14:paraId="551ED8F3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2.03727200    1.59102700   -0.30437600</w:t>
      </w:r>
    </w:p>
    <w:p w14:paraId="1B75C8C8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2.66312600    2.20355300    0.35372600</w:t>
      </w:r>
    </w:p>
    <w:p w14:paraId="10A466B8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2.31234700    1.87506200   -1.32993000</w:t>
      </w:r>
    </w:p>
    <w:p w14:paraId="0E054DF4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-0.26031700   -2.31851800   -0.06202300</w:t>
      </w:r>
    </w:p>
    <w:p w14:paraId="7C8C4A73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14:paraId="2D11228D" w14:textId="77777777" w:rsidR="00C20C61" w:rsidRPr="000E47A7" w:rsidRDefault="00C20C61" w:rsidP="00C20C61">
      <w:pPr>
        <w:widowControl/>
        <w:spacing w:line="360" w:lineRule="auto"/>
        <w:ind w:left="420" w:hanging="420"/>
        <w:rPr>
          <w:sz w:val="24"/>
          <w:szCs w:val="24"/>
        </w:rPr>
      </w:pPr>
      <w:r w:rsidRPr="000E47A7">
        <w:rPr>
          <w:sz w:val="24"/>
          <w:szCs w:val="24"/>
        </w:rPr>
        <w:object w:dxaOrig="1270" w:dyaOrig="728" w14:anchorId="2AAA4F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35pt" o:ole="">
            <v:imagedata r:id="rId5" o:title=""/>
          </v:shape>
          <o:OLEObject Type="Embed" ProgID="ChemDraw.Document.6.0" ShapeID="_x0000_i1025" DrawAspect="Content" ObjectID="_1672847531" r:id="rId6"/>
        </w:object>
      </w:r>
    </w:p>
    <w:p w14:paraId="05674FF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Thermal Correction to Free Energy: 0.130573 Hartree</w:t>
      </w:r>
    </w:p>
    <w:p w14:paraId="6773A147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SCF energy: -365.376536 Hartree</w:t>
      </w:r>
    </w:p>
    <w:p w14:paraId="59FF05D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>Gibbs free energy: -365.245963 Hartree</w:t>
      </w:r>
    </w:p>
    <w:p w14:paraId="27911720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Coordinates:</w:t>
      </w:r>
    </w:p>
    <w:p w14:paraId="0430FBAC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N                  0.37907000    0.39947800   -0.00026300</w:t>
      </w:r>
    </w:p>
    <w:p w14:paraId="6633AF2D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1.61814900   -1.75539800   -0.00025400</w:t>
      </w:r>
    </w:p>
    <w:p w14:paraId="67D44C4E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1.11872600   -2.16393500   -0.88557200</w:t>
      </w:r>
    </w:p>
    <w:p w14:paraId="568028F2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2.66028200   -2.07815600   -0.00089300</w:t>
      </w:r>
    </w:p>
    <w:p w14:paraId="0DAFB93D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1.11988400   -2.16399600    0.88572000</w:t>
      </w:r>
    </w:p>
    <w:p w14:paraId="29620D29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O                  2.66064000    0.39961400    0.00045200</w:t>
      </w:r>
    </w:p>
    <w:p w14:paraId="319FB9FC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-2.05970000    0.27807600   -0.00014600</w:t>
      </w:r>
    </w:p>
    <w:p w14:paraId="57AEB516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-0.84330300   -0.28840600    0.00000700</w:t>
      </w:r>
    </w:p>
    <w:p w14:paraId="64660434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-2.16855100    1.35946200   -0.00053400</w:t>
      </w:r>
    </w:p>
    <w:p w14:paraId="38BC185B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-0.75671300   -1.36755400    0.00042700</w:t>
      </w:r>
    </w:p>
    <w:p w14:paraId="22FF3041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1.60924500   -0.23873300    0.00001600</w:t>
      </w:r>
    </w:p>
    <w:p w14:paraId="32EAF53F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-3.32687000   -0.52666900    0.00022400</w:t>
      </w:r>
    </w:p>
    <w:p w14:paraId="7ACF3E3C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-3.12096000   -1.60318100    0.00049300</w:t>
      </w:r>
    </w:p>
    <w:p w14:paraId="7B938784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-3.94526600   -0.30088100    0.88053400</w:t>
      </w:r>
    </w:p>
    <w:p w14:paraId="65C2DFBE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-3.94546400   -0.30135000   -0.88007100</w:t>
      </w:r>
    </w:p>
    <w:p w14:paraId="000E618E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0.34815800    1.85724700   -0.00011700</w:t>
      </w:r>
    </w:p>
    <w:p w14:paraId="42C13CC8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-0.17434300    2.22516100    0.88989500</w:t>
      </w:r>
    </w:p>
    <w:p w14:paraId="0A45A758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1.37375800    2.21911800    0.00006500</w:t>
      </w:r>
    </w:p>
    <w:p w14:paraId="2D317E30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-0.17404200    2.22534700   -0.89022100</w:t>
      </w:r>
    </w:p>
    <w:p w14:paraId="5EC2B926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14:paraId="6F45CC1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 w:hint="eastAsia"/>
          <w:b/>
          <w:sz w:val="24"/>
          <w:szCs w:val="24"/>
          <w:lang w:eastAsia="ja-JP"/>
        </w:rPr>
        <w:t>T</w:t>
      </w:r>
      <w:r w:rsidRPr="000E47A7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S1</w:t>
      </w:r>
    </w:p>
    <w:p w14:paraId="63B417D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Thermal Correction to Free Energy: 0.294346 Hartree</w:t>
      </w:r>
    </w:p>
    <w:p w14:paraId="0F02E8C6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SCF energy: -1083.291129 Hartree</w:t>
      </w:r>
    </w:p>
    <w:p w14:paraId="7DA8B5B7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Gibbs free energy: -1082.996783 Hartree</w:t>
      </w:r>
    </w:p>
    <w:p w14:paraId="4C5019C0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Coordinates:</w:t>
      </w:r>
    </w:p>
    <w:p w14:paraId="37F8C6B9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N                 -1.90718200   -0.77158900   -1.50228400</w:t>
      </w:r>
    </w:p>
    <w:p w14:paraId="5DEC773B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-2.70161100   -2.52320900    0.06859100</w:t>
      </w:r>
    </w:p>
    <w:p w14:paraId="53A6EBF9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-1.89411200   -2.42618600    0.79851100</w:t>
      </w:r>
    </w:p>
    <w:p w14:paraId="45B78B9E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lastRenderedPageBreak/>
        <w:t>H                 -3.62626200   -2.75966700    0.59707000</w:t>
      </w:r>
    </w:p>
    <w:p w14:paraId="2D741646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-2.44772900   -3.35419800   -0.59895200</w:t>
      </w:r>
    </w:p>
    <w:p w14:paraId="59874828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O                 -4.01630500   -0.65473100   -0.65108100</w:t>
      </w:r>
    </w:p>
    <w:p w14:paraId="35E8005F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-2.93314000   -1.24156400   -0.70922900</w:t>
      </w:r>
    </w:p>
    <w:p w14:paraId="20630E30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-2.15476500    0.40123700   -2.33545100</w:t>
      </w:r>
    </w:p>
    <w:p w14:paraId="1323FA77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-3.03677600    0.91214400   -1.95423500</w:t>
      </w:r>
    </w:p>
    <w:p w14:paraId="664C7574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-1.29558500    1.07070900   -2.29300200</w:t>
      </w:r>
    </w:p>
    <w:p w14:paraId="1E42D542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-2.33122900    0.10581900   -3.37669100</w:t>
      </w:r>
    </w:p>
    <w:p w14:paraId="04FC10F5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-0.61421100   -0.32123500    2.01476900</w:t>
      </w:r>
    </w:p>
    <w:p w14:paraId="55234186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-1.05564300    1.90020400    0.89330300</w:t>
      </w:r>
    </w:p>
    <w:p w14:paraId="44958633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O                 -0.75411900   -0.96368600    3.18839600</w:t>
      </w:r>
    </w:p>
    <w:p w14:paraId="374A282C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N                  0.24996900   -0.78542500    1.19137300</w:t>
      </w:r>
    </w:p>
    <w:p w14:paraId="32F3EB10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O                 -1.62069700    3.11236400    1.08325100</w:t>
      </w:r>
    </w:p>
    <w:p w14:paraId="528D9ECD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N                 -0.19743100    1.77694700   -0.04337000</w:t>
      </w:r>
    </w:p>
    <w:p w14:paraId="1E11FE15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0.20512400   -2.07088500    3.18260400</w:t>
      </w:r>
    </w:p>
    <w:p w14:paraId="334D3CC7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-1.08687300    3.97985700    0.03243000</w:t>
      </w:r>
    </w:p>
    <w:p w14:paraId="35216D45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Ni                 0.77052300   -0.07594300   -0.56936700</w:t>
      </w:r>
    </w:p>
    <w:p w14:paraId="5E69B4C6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Br                 3.21629900    0.30901900    0.04073800</w:t>
      </w:r>
    </w:p>
    <w:p w14:paraId="1848FF6D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0.88630200   -1.91687200    4.02167200</w:t>
      </w:r>
    </w:p>
    <w:p w14:paraId="437BB6DD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-0.35756700   -2.99467700    3.32694100</w:t>
      </w:r>
    </w:p>
    <w:p w14:paraId="7C2313F3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-0.68345000    4.87269100    0.51252400</w:t>
      </w:r>
    </w:p>
    <w:p w14:paraId="68C13F0C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-1.91762500    4.25429200   -0.62227900</w:t>
      </w:r>
    </w:p>
    <w:p w14:paraId="589C8D3E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-0.02459300    3.10157700   -0.66206500</w:t>
      </w:r>
    </w:p>
    <w:p w14:paraId="08E37438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0.99851200    3.44634700   -0.48367600</w:t>
      </w:r>
    </w:p>
    <w:p w14:paraId="18EE4304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-0.17819000    3.03369200   -1.74225000</w:t>
      </w:r>
    </w:p>
    <w:p w14:paraId="078DAC8D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0.88709300   -1.96305000    1.80404200</w:t>
      </w:r>
    </w:p>
    <w:p w14:paraId="61214442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1.96372100   -1.79011700    1.86029900</w:t>
      </w:r>
    </w:p>
    <w:p w14:paraId="54448A2B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0.70544900   -2.83973400    1.17478700</w:t>
      </w:r>
    </w:p>
    <w:p w14:paraId="64756691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-1.54230700    0.83846500    1.82912200</w:t>
      </w:r>
    </w:p>
    <w:p w14:paraId="06ECA571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-1.73566500    1.29024900    2.80611000</w:t>
      </w:r>
    </w:p>
    <w:p w14:paraId="3F938E95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lastRenderedPageBreak/>
        <w:t>H                 -2.51095100    0.46356500    1.46870500</w:t>
      </w:r>
    </w:p>
    <w:p w14:paraId="1AD1BC41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0.37483800   -1.07592300   -2.44606000</w:t>
      </w:r>
    </w:p>
    <w:p w14:paraId="7B2FC015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1.17091300    0.40351600   -1.89569200</w:t>
      </w:r>
    </w:p>
    <w:p w14:paraId="71E8E7DA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0.11252200   -0.45505000   -3.29856000</w:t>
      </w:r>
    </w:p>
    <w:p w14:paraId="0F138AB6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1.48571600   -2.06787400   -2.69476400</w:t>
      </w:r>
    </w:p>
    <w:p w14:paraId="7BBD2CF9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1.64749400   -2.71216300   -1.82514700</w:t>
      </w:r>
    </w:p>
    <w:p w14:paraId="237349E4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1.23174200   -2.70405900   -3.55469900</w:t>
      </w:r>
    </w:p>
    <w:p w14:paraId="18E66601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2.42963300   -1.56140000   -2.91680000</w:t>
      </w:r>
    </w:p>
    <w:p w14:paraId="59E3F45A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-0.61305400   -1.33748600   -1.48922300</w:t>
      </w:r>
    </w:p>
    <w:p w14:paraId="1921FF2F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-0.52421900   -2.23995000   -0.90117500</w:t>
      </w:r>
    </w:p>
    <w:p w14:paraId="4847636C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14:paraId="75BE0CA9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In1</w:t>
      </w:r>
    </w:p>
    <w:p w14:paraId="16F894DA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Thermal Correction to Free Energy: 0.302465 Hartree</w:t>
      </w:r>
    </w:p>
    <w:p w14:paraId="59732092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SCF energy: -1083.324044 Hartree</w:t>
      </w:r>
    </w:p>
    <w:p w14:paraId="30B575C7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Gibbs free energy: -1083.021579 Hartree</w:t>
      </w:r>
    </w:p>
    <w:p w14:paraId="3C742CFC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Coordinates:</w:t>
      </w:r>
    </w:p>
    <w:p w14:paraId="4FEE8348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N                 -2.63233100   -0.47028900    0.40395100</w:t>
      </w:r>
    </w:p>
    <w:p w14:paraId="0C2F42CB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-1.20899600   -0.31637500    2.42210200</w:t>
      </w:r>
    </w:p>
    <w:p w14:paraId="0C220CDD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-0.36610600    0.19399400    1.94437300</w:t>
      </w:r>
    </w:p>
    <w:p w14:paraId="115426B9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-1.31068700    0.04264400    3.44883700</w:t>
      </w:r>
    </w:p>
    <w:p w14:paraId="645E2FAB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-0.95999900   -1.38213900    2.42774700</w:t>
      </w:r>
    </w:p>
    <w:p w14:paraId="0C579043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O                 -3.44501500    0.51150100    2.30121300</w:t>
      </w:r>
    </w:p>
    <w:p w14:paraId="1646055A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-2.51588400   -0.05002200    1.70345000</w:t>
      </w:r>
    </w:p>
    <w:p w14:paraId="17480B37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-3.98368100   -0.41727900   -0.15691900</w:t>
      </w:r>
    </w:p>
    <w:p w14:paraId="41E2F554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-4.50859200   -1.37344700   -0.01850100</w:t>
      </w:r>
    </w:p>
    <w:p w14:paraId="3AEA61C5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-4.53836600    0.36070400    0.36490000</w:t>
      </w:r>
    </w:p>
    <w:p w14:paraId="4CB59CA1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-3.96464000   -0.19239000   -1.22304600</w:t>
      </w:r>
    </w:p>
    <w:p w14:paraId="6E46B310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2.26836200    1.58629100    0.32903400</w:t>
      </w:r>
    </w:p>
    <w:p w14:paraId="29506034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-0.00735400    2.44431300   -0.06032700</w:t>
      </w:r>
    </w:p>
    <w:p w14:paraId="0B877A3E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O                  3.53362800    1.99832600    0.48073600</w:t>
      </w:r>
    </w:p>
    <w:p w14:paraId="67695DB5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lastRenderedPageBreak/>
        <w:t>N                  2.06429800    0.45499100   -0.23535000</w:t>
      </w:r>
    </w:p>
    <w:p w14:paraId="503CEA01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O                 -0.60735400    3.61269200   -0.30693300</w:t>
      </w:r>
    </w:p>
    <w:p w14:paraId="4BEA0EDD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N                 -0.49329400    1.39260600   -0.62069900</w:t>
      </w:r>
    </w:p>
    <w:p w14:paraId="6D4920B4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4.37897300    0.89834100   -0.00225700</w:t>
      </w:r>
    </w:p>
    <w:p w14:paraId="2978933A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-1.78981100    3.30833100   -1.11876500</w:t>
      </w:r>
    </w:p>
    <w:p w14:paraId="11B4D909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Ni                 0.21333700   -0.39689600   -0.25607000</w:t>
      </w:r>
    </w:p>
    <w:p w14:paraId="61F6F440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Br                 1.24475000   -2.51726600    0.47827200</w:t>
      </w:r>
    </w:p>
    <w:p w14:paraId="5A052E1D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5.10363800    1.32203500   -0.69779300</w:t>
      </w:r>
    </w:p>
    <w:p w14:paraId="13C6F9D6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4.89419600    0.48129500    0.86645400</w:t>
      </w:r>
    </w:p>
    <w:p w14:paraId="536B3E6A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-1.79925200    3.99884200   -1.96194000</w:t>
      </w:r>
    </w:p>
    <w:p w14:paraId="544640C6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-2.66675500    3.47114800   -0.48752500</w:t>
      </w:r>
    </w:p>
    <w:p w14:paraId="262FC4B9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-1.59215000    1.83530400   -1.50601000</w:t>
      </w:r>
    </w:p>
    <w:p w14:paraId="119AAA0D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-1.28053300    1.70618000   -2.54698800</w:t>
      </w:r>
    </w:p>
    <w:p w14:paraId="757A7B14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-2.48622300    1.24880500   -1.32690500</w:t>
      </w:r>
    </w:p>
    <w:p w14:paraId="76D09D9B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3.37813200   -0.07923300   -0.64579500</w:t>
      </w:r>
    </w:p>
    <w:p w14:paraId="3C3B4084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3.43376600   -0.08144400   -1.73942600</w:t>
      </w:r>
    </w:p>
    <w:p w14:paraId="4826CF82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3.48547900   -1.10200300   -0.28637600</w:t>
      </w:r>
    </w:p>
    <w:p w14:paraId="13F399FA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1.19699000    2.50465300    0.82435000</w:t>
      </w:r>
    </w:p>
    <w:p w14:paraId="0366C6F1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1.57044100    3.52959300    0.86153400</w:t>
      </w:r>
    </w:p>
    <w:p w14:paraId="18EACB18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0.91458600    2.22047600    1.84727000</w:t>
      </w:r>
    </w:p>
    <w:p w14:paraId="027E0C66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-1.92791100   -1.58130200   -1.72626300</w:t>
      </w:r>
    </w:p>
    <w:p w14:paraId="38AE4CC4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-2.11668100   -0.67160800   -2.30750400</w:t>
      </w:r>
    </w:p>
    <w:p w14:paraId="11C3DF63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-2.86643800   -2.15620300   -1.75424700</w:t>
      </w:r>
    </w:p>
    <w:p w14:paraId="225D9DD3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-0.85402100   -2.39918300   -2.44927700</w:t>
      </w:r>
    </w:p>
    <w:p w14:paraId="7C7C7EB7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0.07655200   -1.83083000   -2.55785000</w:t>
      </w:r>
    </w:p>
    <w:p w14:paraId="4F16353B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-0.60832200   -3.31358300   -1.90037100</w:t>
      </w:r>
    </w:p>
    <w:p w14:paraId="2204F0ED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-1.20339000   -2.67845200   -3.45151000</w:t>
      </w:r>
    </w:p>
    <w:p w14:paraId="329B7B6E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-1.56723900   -1.23819900   -0.27668500</w:t>
      </w:r>
    </w:p>
    <w:p w14:paraId="11DB01CE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-1.41558300   -2.17136500    0.27404700</w:t>
      </w:r>
    </w:p>
    <w:p w14:paraId="19E10352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14:paraId="68491F3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hAnsi="Times New Roman" w:cs="Times New Roman"/>
          <w:sz w:val="24"/>
          <w:szCs w:val="24"/>
        </w:rPr>
      </w:pPr>
      <w:r w:rsidRPr="000E47A7">
        <w:rPr>
          <w:sz w:val="24"/>
          <w:szCs w:val="24"/>
        </w:rPr>
        <w:object w:dxaOrig="354" w:dyaOrig="310" w14:anchorId="62C2ADA0">
          <v:shape id="_x0000_i1026" type="#_x0000_t75" style="width:28.5pt;height:25.5pt" o:ole="">
            <v:imagedata r:id="rId7" o:title=""/>
          </v:shape>
          <o:OLEObject Type="Embed" ProgID="ChemDraw.Document.6.0" ShapeID="_x0000_i1026" DrawAspect="Content" ObjectID="_1672847532" r:id="rId8"/>
        </w:object>
      </w:r>
      <w:r w:rsidRPr="000E47A7">
        <w:rPr>
          <w:rFonts w:ascii="Times New Roman" w:hAnsi="Times New Roman" w:cs="Times New Roman"/>
          <w:sz w:val="24"/>
          <w:szCs w:val="24"/>
        </w:rPr>
        <w:t xml:space="preserve"> (Ethyl radical)</w:t>
      </w:r>
    </w:p>
    <w:p w14:paraId="583EF37E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Thermal Correction to Free Energy: 0.035323 Hartree</w:t>
      </w:r>
    </w:p>
    <w:p w14:paraId="02100E4E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SCF energy: -79.188656 Hartree</w:t>
      </w:r>
    </w:p>
    <w:p w14:paraId="3D017E88" w14:textId="77777777" w:rsidR="00C20C61" w:rsidRPr="000E47A7" w:rsidRDefault="00C20C61" w:rsidP="00C20C61">
      <w:pPr>
        <w:widowControl/>
        <w:spacing w:line="360" w:lineRule="auto"/>
        <w:rPr>
          <w:rFonts w:ascii="Times New Roman" w:eastAsia="等线" w:hAnsi="Times New Roman" w:cs="Times New Roman"/>
          <w:color w:val="000000"/>
          <w:kern w:val="0"/>
          <w:sz w:val="24"/>
          <w:szCs w:val="24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Gibbs free energy: </w:t>
      </w:r>
      <w:r w:rsidRPr="000E47A7">
        <w:rPr>
          <w:rFonts w:ascii="Times New Roman" w:eastAsia="等线" w:hAnsi="Times New Roman" w:cs="Times New Roman"/>
          <w:color w:val="000000"/>
          <w:kern w:val="0"/>
          <w:sz w:val="24"/>
          <w:szCs w:val="24"/>
        </w:rPr>
        <w:t xml:space="preserve">-79.153333 </w:t>
      </w: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Hartree</w:t>
      </w:r>
    </w:p>
    <w:p w14:paraId="7D600A16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Coordinates:</w:t>
      </w:r>
    </w:p>
    <w:p w14:paraId="686FE74D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0.79421500    0.00000000   -0.02498100</w:t>
      </w:r>
    </w:p>
    <w:p w14:paraId="280951D0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1.35245100    0.92890000    0.05461900</w:t>
      </w:r>
    </w:p>
    <w:p w14:paraId="08944E11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1.35244000   -0.92890800    0.05461700</w:t>
      </w:r>
    </w:p>
    <w:p w14:paraId="3C8389D0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-0.69330300    0.00000200   -0.00119900</w:t>
      </w:r>
    </w:p>
    <w:p w14:paraId="1D4ACDC7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-1.09090300   -0.00014200    1.03078900</w:t>
      </w:r>
    </w:p>
    <w:p w14:paraId="59C4FD45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-1.10972800    0.88939700   -0.49135500</w:t>
      </w:r>
    </w:p>
    <w:p w14:paraId="75351FD2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-1.10973300   -0.88926100   -0.49159300</w:t>
      </w:r>
    </w:p>
    <w:p w14:paraId="1212C0BD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14:paraId="7478D977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In2</w:t>
      </w:r>
    </w:p>
    <w:p w14:paraId="5B3B9D0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Thermal Correction to Free Energy: 0.364526 Hartree</w:t>
      </w:r>
    </w:p>
    <w:p w14:paraId="1903AD26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SCF energy: -1162.569930 Hartree</w:t>
      </w:r>
    </w:p>
    <w:p w14:paraId="3D164699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Gibbs free energy: -1162.205404 Hartree</w:t>
      </w:r>
    </w:p>
    <w:p w14:paraId="1A9F337A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Coordinates:</w:t>
      </w:r>
    </w:p>
    <w:p w14:paraId="68868544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N                  1.86335800    0.50313700   -1.47167900</w:t>
      </w:r>
    </w:p>
    <w:p w14:paraId="0BB37984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3.09533900    1.55911200    0.40360600</w:t>
      </w:r>
    </w:p>
    <w:p w14:paraId="7F49816F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2.21415800    1.62091100    1.04108200</w:t>
      </w:r>
    </w:p>
    <w:p w14:paraId="41F78047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3.97088000    1.33172000    1.01423000</w:t>
      </w:r>
    </w:p>
    <w:p w14:paraId="4F00EE7F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3.23391500    2.54020800   -0.06643700</w:t>
      </w:r>
    </w:p>
    <w:p w14:paraId="71CA5BA5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O                  3.82873800   -0.39622000   -0.77458200</w:t>
      </w:r>
    </w:p>
    <w:p w14:paraId="7B2ABD27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2.96347400    0.47762900   -0.64493200</w:t>
      </w:r>
    </w:p>
    <w:p w14:paraId="31A776E2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1.86342100   -0.47383700   -2.56233500</w:t>
      </w:r>
    </w:p>
    <w:p w14:paraId="00887D5E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2.54217400   -0.14939000   -3.36014200</w:t>
      </w:r>
    </w:p>
    <w:p w14:paraId="0F3E3AA5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2.21070700   -1.44252300   -2.20430200</w:t>
      </w:r>
    </w:p>
    <w:p w14:paraId="615C87F5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0.86373500   -0.57849900   -2.97180300</w:t>
      </w:r>
    </w:p>
    <w:p w14:paraId="35D8BA4D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lastRenderedPageBreak/>
        <w:t>C                  1.14896700   -1.31123400    1.64503500</w:t>
      </w:r>
    </w:p>
    <w:p w14:paraId="566FFA88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0.19005200   -2.28339500   -0.48822300</w:t>
      </w:r>
    </w:p>
    <w:p w14:paraId="20EB1617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O                  1.78346700   -1.64882100    2.78169600</w:t>
      </w:r>
    </w:p>
    <w:p w14:paraId="75BB2C4C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N                  0.53940100   -0.18679900    1.61878200</w:t>
      </w:r>
    </w:p>
    <w:p w14:paraId="289F4570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O                  0.00245800   -3.45784600   -1.11828300</w:t>
      </w:r>
    </w:p>
    <w:p w14:paraId="0137ADD6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N                 -0.52749800   -1.29247500   -0.86049700</w:t>
      </w:r>
    </w:p>
    <w:p w14:paraId="50149D8B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1.67547600   -0.48836500    3.66987900</w:t>
      </w:r>
    </w:p>
    <w:p w14:paraId="41ECBD2E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-0.97646400   -3.20926300   -2.17832000</w:t>
      </w:r>
    </w:p>
    <w:p w14:paraId="3222714B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Ni                -0.61187700    0.64004900   -0.01286000</w:t>
      </w:r>
    </w:p>
    <w:p w14:paraId="6E610D14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Br                -3.18291600   -0.14152200    0.82311600</w:t>
      </w:r>
    </w:p>
    <w:p w14:paraId="1C3FB95F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1.36422700   -0.84835100    4.65051800</w:t>
      </w:r>
    </w:p>
    <w:p w14:paraId="53B723CA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2.66730000   -0.03340500    3.73423600</w:t>
      </w:r>
    </w:p>
    <w:p w14:paraId="33E4D1A7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-1.75880700   -3.96401000   -2.08957500</w:t>
      </w:r>
    </w:p>
    <w:p w14:paraId="6C4BC244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-0.45867900   -3.32037800   -3.13394600</w:t>
      </w:r>
    </w:p>
    <w:p w14:paraId="3168994C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-1.45442300   -1.77192500   -1.90281400</w:t>
      </w:r>
    </w:p>
    <w:p w14:paraId="14CDD659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-2.47038400   -1.71712100   -1.50420100</w:t>
      </w:r>
    </w:p>
    <w:p w14:paraId="37A4D0BA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-1.38822200   -1.13268900   -2.78684100</w:t>
      </w:r>
    </w:p>
    <w:p w14:paraId="48E8327B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0.64421400    0.40831200    2.96443300</w:t>
      </w:r>
    </w:p>
    <w:p w14:paraId="0EE57A65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-0.34216500    0.37811200    3.43786500</w:t>
      </w:r>
    </w:p>
    <w:p w14:paraId="149522C6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0.96549500    1.44918100    2.90187000</w:t>
      </w:r>
    </w:p>
    <w:p w14:paraId="3863D49B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1.26853400   -2.31793000    0.54814500</w:t>
      </w:r>
    </w:p>
    <w:p w14:paraId="68E00D81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1.29334000   -3.31669900    0.99257100</w:t>
      </w:r>
    </w:p>
    <w:p w14:paraId="76730DD6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2.24069700   -2.17737900    0.05343400</w:t>
      </w:r>
    </w:p>
    <w:p w14:paraId="36E6D43D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0.07309100    1.78087100   -2.62785000</w:t>
      </w:r>
    </w:p>
    <w:p w14:paraId="5068E7A0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-0.56937400    0.95359200   -2.95094900</w:t>
      </w:r>
    </w:p>
    <w:p w14:paraId="638AB931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0.83910800    1.89144600   -3.41089300</w:t>
      </w:r>
    </w:p>
    <w:p w14:paraId="5BEF855C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-0.75985000    3.06139700   -2.57923700</w:t>
      </w:r>
    </w:p>
    <w:p w14:paraId="0EDBFE3B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-1.59097000    2.97967600   -1.87382800</w:t>
      </w:r>
    </w:p>
    <w:p w14:paraId="28B4CED0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-0.15075100    3.92467800   -2.28854800</w:t>
      </w:r>
    </w:p>
    <w:p w14:paraId="3B6ECFF0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-1.18142500    3.26811000   -3.56975200</w:t>
      </w:r>
    </w:p>
    <w:p w14:paraId="252C03E1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lastRenderedPageBreak/>
        <w:t>C                  0.78673600    1.44315600   -1.31794600</w:t>
      </w:r>
    </w:p>
    <w:p w14:paraId="249D927A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1.16389300    2.33687300   -0.83698100</w:t>
      </w:r>
    </w:p>
    <w:p w14:paraId="4C090D97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0.00784500    3.57779900    0.92801700</w:t>
      </w:r>
    </w:p>
    <w:p w14:paraId="125B2756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0.89562200    3.27744200    1.49593100</w:t>
      </w:r>
    </w:p>
    <w:p w14:paraId="4E00BAAD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0.35028900    3.98672300   -0.02902800</w:t>
      </w:r>
    </w:p>
    <w:p w14:paraId="0D064DAD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-0.45110100    4.41635000    1.47616000</w:t>
      </w:r>
    </w:p>
    <w:p w14:paraId="45DE9C9F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-0.98718100    2.44423700    0.76801500</w:t>
      </w:r>
    </w:p>
    <w:p w14:paraId="082B5123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-1.32012500    2.06897500    1.74155100</w:t>
      </w:r>
    </w:p>
    <w:p w14:paraId="00D4693C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-1.87844400    2.76501700    0.21908900</w:t>
      </w:r>
    </w:p>
    <w:p w14:paraId="6FD5DB24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14:paraId="7A44E4B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TS2</w:t>
      </w:r>
    </w:p>
    <w:p w14:paraId="4006665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Thermal Correction to Free Energy: 0.364725 Hartree</w:t>
      </w:r>
    </w:p>
    <w:p w14:paraId="5091042D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SCF energy: -1162.539156 Hartree</w:t>
      </w:r>
    </w:p>
    <w:p w14:paraId="665A13C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Gibbs free energy: -1162.174431 Hartree</w:t>
      </w:r>
    </w:p>
    <w:p w14:paraId="28B4B20D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Coordinates:</w:t>
      </w:r>
    </w:p>
    <w:p w14:paraId="371F5585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N                 -0.59149300   -0.38266000    1.92315500</w:t>
      </w:r>
    </w:p>
    <w:p w14:paraId="48209D04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0.85841800   -2.38771600    2.12761500</w:t>
      </w:r>
    </w:p>
    <w:p w14:paraId="26348A28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0.93059100   -2.54556500    1.04917900</w:t>
      </w:r>
    </w:p>
    <w:p w14:paraId="48A4E2FE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1.81537000   -2.63197500    2.59220600</w:t>
      </w:r>
    </w:p>
    <w:p w14:paraId="78A50888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0.09502600   -3.06982500    2.51981600</w:t>
      </w:r>
    </w:p>
    <w:p w14:paraId="6E453693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O                  1.27070700   -0.28933300    3.21644700</w:t>
      </w:r>
    </w:p>
    <w:p w14:paraId="704B9844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0.53630200   -0.94701600    2.46824400</w:t>
      </w:r>
    </w:p>
    <w:p w14:paraId="1F1D5414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-0.88762000    1.00182300    2.30520000</w:t>
      </w:r>
    </w:p>
    <w:p w14:paraId="432F41FB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-1.38757500    1.03445200    3.28013600</w:t>
      </w:r>
    </w:p>
    <w:p w14:paraId="0703154D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0.04201600    1.56281700    2.37588700</w:t>
      </w:r>
    </w:p>
    <w:p w14:paraId="1C54D9A8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-1.53036700    1.45307000    1.55038800</w:t>
      </w:r>
    </w:p>
    <w:p w14:paraId="7E2EBBB9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2.64309300   -0.75128500   -0.59061000</w:t>
      </w:r>
    </w:p>
    <w:p w14:paraId="61E4A32A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2.12913800    1.53910300    0.28542700</w:t>
      </w:r>
    </w:p>
    <w:p w14:paraId="1B545EF2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O                  3.70586500   -1.40371900   -1.09508600</w:t>
      </w:r>
    </w:p>
    <w:p w14:paraId="0ECB37D8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N                  1.47839600   -1.08291900   -1.00980300</w:t>
      </w:r>
    </w:p>
    <w:p w14:paraId="252A095A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lastRenderedPageBreak/>
        <w:t>O                  2.73413400    2.66563500    0.70469800</w:t>
      </w:r>
    </w:p>
    <w:p w14:paraId="58B577CB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N                  0.92752800    1.62656100   -0.15034000</w:t>
      </w:r>
    </w:p>
    <w:p w14:paraId="44C18621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3.16677500   -2.45305700   -1.96105300</w:t>
      </w:r>
    </w:p>
    <w:p w14:paraId="4F438298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1.72655200    3.72457600    0.62432200</w:t>
      </w:r>
    </w:p>
    <w:p w14:paraId="6BF5DC8E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Ni                -0.36500200   -0.00960100   -0.57208100</w:t>
      </w:r>
    </w:p>
    <w:p w14:paraId="521B1D89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Br                -2.27120600    1.65479300   -1.46780800</w:t>
      </w:r>
    </w:p>
    <w:p w14:paraId="7548E49D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3.71043500   -2.41814800   -2.90541600</w:t>
      </w:r>
    </w:p>
    <w:p w14:paraId="08773EB2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3.34267600   -3.41060800   -1.46375000</w:t>
      </w:r>
    </w:p>
    <w:p w14:paraId="61ACD641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2.17285500    4.56671900    0.09390500</w:t>
      </w:r>
    </w:p>
    <w:p w14:paraId="3EA4602B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1.47981200    4.02023200    1.64738500</w:t>
      </w:r>
    </w:p>
    <w:p w14:paraId="430A2252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0.55577400    3.05674500   -0.11818700</w:t>
      </w:r>
    </w:p>
    <w:p w14:paraId="76D36F50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0.43719300    3.41403100   -1.14407600</w:t>
      </w:r>
    </w:p>
    <w:p w14:paraId="286253DD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-0.40058000    3.18341700    0.38738200</w:t>
      </w:r>
    </w:p>
    <w:p w14:paraId="5F380C3E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1.67533100   -2.09451900   -2.07153800</w:t>
      </w:r>
    </w:p>
    <w:p w14:paraId="043A80E4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1.41925100   -1.64602400   -3.03745600</w:t>
      </w:r>
    </w:p>
    <w:p w14:paraId="536F608D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1.02962600   -2.95731600   -1.91303400</w:t>
      </w:r>
    </w:p>
    <w:p w14:paraId="72D7E420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2.96924900    0.30667700    0.41328600</w:t>
      </w:r>
    </w:p>
    <w:p w14:paraId="5F5796D6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4.02128800    0.58235900    0.31291300</w:t>
      </w:r>
    </w:p>
    <w:p w14:paraId="3E426948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2.83732000   -0.09404900    1.42733800</w:t>
      </w:r>
    </w:p>
    <w:p w14:paraId="14CDCB52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-2.96047400   -0.73067900    1.30323200</w:t>
      </w:r>
    </w:p>
    <w:p w14:paraId="35FDCC4D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-3.25802900    0.09800000    0.65335300</w:t>
      </w:r>
    </w:p>
    <w:p w14:paraId="649372B3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-3.02745400   -0.36670800    2.33595800</w:t>
      </w:r>
    </w:p>
    <w:p w14:paraId="07A416DF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-3.95052900   -1.89197400    1.16637400</w:t>
      </w:r>
    </w:p>
    <w:p w14:paraId="3D0E1452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-4.04517200   -2.25259100    0.13842500</w:t>
      </w:r>
    </w:p>
    <w:p w14:paraId="602E672D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-3.65871300   -2.74043400    1.79739700</w:t>
      </w:r>
    </w:p>
    <w:p w14:paraId="6F391DEF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-4.94582500   -1.56473600    1.49038600</w:t>
      </w:r>
    </w:p>
    <w:p w14:paraId="7D3E4BF0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-1.49521800   -1.10027100    1.03847600</w:t>
      </w:r>
    </w:p>
    <w:p w14:paraId="59F4289A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-1.32331900   -2.15263900    1.21589900</w:t>
      </w:r>
    </w:p>
    <w:p w14:paraId="06C683E0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-1.44634700   -3.15897200   -0.86134100</w:t>
      </w:r>
    </w:p>
    <w:p w14:paraId="08BDD962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-0.43859100   -3.43992500   -0.54067100</w:t>
      </w:r>
    </w:p>
    <w:p w14:paraId="76493022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lastRenderedPageBreak/>
        <w:t>H                 -2.14701900   -3.57160500   -0.12862800</w:t>
      </w:r>
    </w:p>
    <w:p w14:paraId="70C876A5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-1.64174100   -3.66965500   -1.81520600</w:t>
      </w:r>
    </w:p>
    <w:p w14:paraId="557C802A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-1.60309400   -1.65853200   -1.02866600</w:t>
      </w:r>
    </w:p>
    <w:p w14:paraId="244DBE93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-1.07228700   -1.32990900   -1.94013600</w:t>
      </w:r>
    </w:p>
    <w:p w14:paraId="5594D5C8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-2.63528200   -1.33927600   -1.14229400</w:t>
      </w:r>
    </w:p>
    <w:p w14:paraId="49DA4554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14:paraId="55A28207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[Ni]Br</w:t>
      </w:r>
    </w:p>
    <w:p w14:paraId="5663309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Thermal Correction to Free Energy: 0.129888 Hartree</w:t>
      </w:r>
    </w:p>
    <w:p w14:paraId="364B0557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SCF energy: -717.350432 Hartree</w:t>
      </w:r>
    </w:p>
    <w:p w14:paraId="7718AC3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Gibbs free energy: -717.220544 Hartree</w:t>
      </w:r>
    </w:p>
    <w:p w14:paraId="0893195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Coordinates:</w:t>
      </w:r>
    </w:p>
    <w:p w14:paraId="0E3EE469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-1.91960900   -1.27327700    0.00054300</w:t>
      </w:r>
    </w:p>
    <w:p w14:paraId="1DCD5B86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-1.91677500    1.27689800    0.00030700</w:t>
      </w:r>
    </w:p>
    <w:p w14:paraId="6A3CF32D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O                 -2.68482800   -2.37702500    0.00096800</w:t>
      </w:r>
    </w:p>
    <w:p w14:paraId="3F49FAD6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N                 -0.64648100   -1.43239900   -0.00110800</w:t>
      </w:r>
    </w:p>
    <w:p w14:paraId="1428B664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O                 -2.67946800    2.38238400   -0.00122900</w:t>
      </w:r>
    </w:p>
    <w:p w14:paraId="78E9DB36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N                 -0.64328600    1.43308700    0.00065500</w:t>
      </w:r>
    </w:p>
    <w:p w14:paraId="3E8BB25C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-1.77556400   -3.52501200   -0.00010900</w:t>
      </w:r>
    </w:p>
    <w:p w14:paraId="1046441F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-1.76752400    3.52828000   -0.00010000</w:t>
      </w:r>
    </w:p>
    <w:p w14:paraId="72B024C9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Ni                 0.73866000   -0.00121300   -0.00006400</w:t>
      </w:r>
    </w:p>
    <w:p w14:paraId="6A8036D1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-1.98860700   -4.11363700    0.89391500</w:t>
      </w:r>
    </w:p>
    <w:p w14:paraId="53C3DD3F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-1.99131100   -4.11411900   -0.89314700</w:t>
      </w:r>
    </w:p>
    <w:p w14:paraId="1C0B9441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-1.98018600    4.11637700    0.89437200</w:t>
      </w:r>
    </w:p>
    <w:p w14:paraId="03433757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-1.98096700    4.11886800   -0.89269700</w:t>
      </w:r>
    </w:p>
    <w:p w14:paraId="44AEC126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Br                 3.14171600   -0.00236900    0.00043700</w:t>
      </w:r>
    </w:p>
    <w:p w14:paraId="7F349FA7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-0.36629400    2.88422900   -0.00140100</w:t>
      </w:r>
    </w:p>
    <w:p w14:paraId="20DDBA23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0.21966500    3.14348800    0.88430100</w:t>
      </w:r>
    </w:p>
    <w:p w14:paraId="753A9CEA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0.21707800    3.14127300   -0.88949000</w:t>
      </w:r>
    </w:p>
    <w:p w14:paraId="64A2B2CB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-0.37285500   -2.88420000   -0.00234000</w:t>
      </w:r>
    </w:p>
    <w:p w14:paraId="50B20444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0.21284800   -3.14418300    0.88332300</w:t>
      </w:r>
    </w:p>
    <w:p w14:paraId="585A7B78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lastRenderedPageBreak/>
        <w:t>H                  0.20955800   -3.14320600   -0.89047900</w:t>
      </w:r>
    </w:p>
    <w:p w14:paraId="223F9179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-2.69687800    0.00267900    0.00212900</w:t>
      </w:r>
    </w:p>
    <w:p w14:paraId="7BBC917D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-3.36038400    0.00351500    0.87663800</w:t>
      </w:r>
    </w:p>
    <w:p w14:paraId="0C267401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-3.36450800    0.00325100   -0.86917100</w:t>
      </w:r>
    </w:p>
    <w:p w14:paraId="3A3D0D20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14:paraId="532D5865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P1</w:t>
      </w:r>
    </w:p>
    <w:p w14:paraId="0DA4F762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Thermal Correction to Free Energy: 0.206769 Hartree</w:t>
      </w:r>
    </w:p>
    <w:p w14:paraId="0CB3122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SCF energy: -445.261046 Hartree</w:t>
      </w:r>
    </w:p>
    <w:p w14:paraId="4CCCAB80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Gibbs free energy: -445.054277 Hartree</w:t>
      </w:r>
    </w:p>
    <w:p w14:paraId="62DC29F6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Coordinates:</w:t>
      </w:r>
    </w:p>
    <w:p w14:paraId="3342A1C1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N                  0.85965700   -0.15062500    0.41747800</w:t>
      </w:r>
    </w:p>
    <w:p w14:paraId="1E44255C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1.75700400    0.94743700   -1.61522700</w:t>
      </w:r>
    </w:p>
    <w:p w14:paraId="3759EF66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1.21813900    1.88964300   -1.46582500</w:t>
      </w:r>
    </w:p>
    <w:p w14:paraId="1041DFA5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2.74349000    1.16589300   -2.02845400</w:t>
      </w:r>
    </w:p>
    <w:p w14:paraId="4A2D6A46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1.19366700    0.35244900   -2.34284300</w:t>
      </w:r>
    </w:p>
    <w:p w14:paraId="4B52D526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O                  3.09865400   -0.07863000    0.09003900</w:t>
      </w:r>
    </w:p>
    <w:p w14:paraId="43C7E4DA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1.96116900    0.19730100   -0.30853200</w:t>
      </w:r>
    </w:p>
    <w:p w14:paraId="66A35510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1.09596400   -0.90230800    1.64694500</w:t>
      </w:r>
    </w:p>
    <w:p w14:paraId="230326CC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1.47799300   -1.90890300    1.43740800</w:t>
      </w:r>
    </w:p>
    <w:p w14:paraId="4AF42DBC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1.83149100   -0.38625400    2.26944000</w:t>
      </w:r>
    </w:p>
    <w:p w14:paraId="148B6608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0.16175200   -0.99141400    2.20231200</w:t>
      </w:r>
    </w:p>
    <w:p w14:paraId="42D6077D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-1.10562900   -1.34568700   -0.46505500</w:t>
      </w:r>
    </w:p>
    <w:p w14:paraId="27EA244C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-1.10789100   -2.01695100    0.40366500</w:t>
      </w:r>
    </w:p>
    <w:p w14:paraId="5C7F41F0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-0.41633400   -1.78334100   -1.19893300</w:t>
      </w:r>
    </w:p>
    <w:p w14:paraId="19117539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-2.51276800   -1.28617500   -1.06150700</w:t>
      </w:r>
    </w:p>
    <w:p w14:paraId="4DCAC7CD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-3.25373500   -0.95397400   -0.32655100</w:t>
      </w:r>
    </w:p>
    <w:p w14:paraId="775FD0DF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-2.55558100   -0.60144700   -1.91753900</w:t>
      </w:r>
    </w:p>
    <w:p w14:paraId="31DCED34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-2.82032000   -2.27818600   -1.41287200</w:t>
      </w:r>
    </w:p>
    <w:p w14:paraId="0384B6D7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-0.53061000    0.01897800   -0.04115400</w:t>
      </w:r>
    </w:p>
    <w:p w14:paraId="15670C82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-0.49014900    0.65265900   -0.92774300</w:t>
      </w:r>
    </w:p>
    <w:p w14:paraId="2D5785C2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lastRenderedPageBreak/>
        <w:t>C                 -2.34539400    1.78606800    0.41569400</w:t>
      </w:r>
    </w:p>
    <w:p w14:paraId="11B3359A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-1.79360400    2.55951600   -0.13309900</w:t>
      </w:r>
    </w:p>
    <w:p w14:paraId="231C0B6C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-3.05424600    1.32741000   -0.28086400</w:t>
      </w:r>
    </w:p>
    <w:p w14:paraId="05EEE3BD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-2.92549900    2.28430500    1.20165500</w:t>
      </w:r>
    </w:p>
    <w:p w14:paraId="38A3714C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-1.38184800    0.75992900    1.02007000</w:t>
      </w:r>
    </w:p>
    <w:p w14:paraId="713E4DD1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-0.70263800    1.28278800    1.70330300</w:t>
      </w:r>
    </w:p>
    <w:p w14:paraId="7E3C49A0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-1.94068000    0.03597100    1.62689200</w:t>
      </w:r>
    </w:p>
    <w:p w14:paraId="69E18552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14:paraId="0BC480EB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TS3</w:t>
      </w:r>
    </w:p>
    <w:p w14:paraId="0C9280F4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Thermal Correction to Free Energy: 0.291996 Hartree</w:t>
      </w:r>
    </w:p>
    <w:p w14:paraId="6B69D25A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SCF energy: -1083.287702 Hartree</w:t>
      </w:r>
    </w:p>
    <w:p w14:paraId="55B7ABFF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Gibbs free energy: -1082.995706 Hartree</w:t>
      </w:r>
    </w:p>
    <w:p w14:paraId="024E45A9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Coordinates:</w:t>
      </w:r>
    </w:p>
    <w:p w14:paraId="0FD306B7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-2.48401400   -1.24494500   -0.53755000</w:t>
      </w:r>
    </w:p>
    <w:p w14:paraId="2DB5554E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-2.76066800    1.22549300    0.05283400</w:t>
      </w:r>
    </w:p>
    <w:p w14:paraId="20964C02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O                 -3.15658200   -2.38467200   -0.78611600</w:t>
      </w:r>
    </w:p>
    <w:p w14:paraId="40EEA4D2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N                 -1.21227800   -1.33114800   -0.41787800</w:t>
      </w:r>
    </w:p>
    <w:p w14:paraId="1E35D9B1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O                 -3.63296400    2.25874800    0.09928700</w:t>
      </w:r>
    </w:p>
    <w:p w14:paraId="12ED2722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N                 -1.56083400    1.43331200    0.43253700</w:t>
      </w:r>
    </w:p>
    <w:p w14:paraId="2F02EFEF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-2.16379500   -3.45663600   -0.86660000</w:t>
      </w:r>
    </w:p>
    <w:p w14:paraId="1EBB8096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-2.89697700    3.39202400    0.65726300</w:t>
      </w:r>
    </w:p>
    <w:p w14:paraId="1A40CF63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Ni                 0.09656900    0.04535500    0.04649300</w:t>
      </w:r>
    </w:p>
    <w:p w14:paraId="4360DB16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Br                 0.75180400   -0.96949600    2.27311100</w:t>
      </w:r>
    </w:p>
    <w:p w14:paraId="75C1B7D3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-2.42709400   -4.20574000   -0.11785100</w:t>
      </w:r>
    </w:p>
    <w:p w14:paraId="23B61BE1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-2.22980200   -3.89246800   -1.86543800</w:t>
      </w:r>
    </w:p>
    <w:p w14:paraId="1C5854E4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-3.37428100    3.66408800    1.60155300</w:t>
      </w:r>
    </w:p>
    <w:p w14:paraId="03BD739E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-2.97653500    4.22091800   -0.04838400</w:t>
      </w:r>
    </w:p>
    <w:p w14:paraId="16091E23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-1.46130800    2.84842400    0.82639500</w:t>
      </w:r>
    </w:p>
    <w:p w14:paraId="76D5DEDB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-1.10044700    2.92144500    1.85609100</w:t>
      </w:r>
    </w:p>
    <w:p w14:paraId="05D375F7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-0.73968800    3.35371500    0.17658500</w:t>
      </w:r>
    </w:p>
    <w:p w14:paraId="1C6148B1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lastRenderedPageBreak/>
        <w:t>C                 -0.82668700   -2.74312300   -0.58877400</w:t>
      </w:r>
    </w:p>
    <w:p w14:paraId="5B2E7E79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-0.33436800   -3.08177900    0.32560400</w:t>
      </w:r>
    </w:p>
    <w:p w14:paraId="21B6CF6F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-0.12070600   -2.82983600   -1.41917300</w:t>
      </w:r>
    </w:p>
    <w:p w14:paraId="7D40A93E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-3.36711200   -0.04038700   -0.46254500</w:t>
      </w:r>
    </w:p>
    <w:p w14:paraId="34A99A26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-4.23414700   -0.29174000    0.16035400</w:t>
      </w:r>
    </w:p>
    <w:p w14:paraId="698B6990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-3.77391900    0.15165100   -1.46451300</w:t>
      </w:r>
    </w:p>
    <w:p w14:paraId="245D9746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1.74938000    0.82437100   -1.21751500</w:t>
      </w:r>
    </w:p>
    <w:p w14:paraId="358129BA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1.14331700    1.06234000    0.33778000</w:t>
      </w:r>
    </w:p>
    <w:p w14:paraId="372AA17B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1.88997100    1.89766800   -1.23650300</w:t>
      </w:r>
    </w:p>
    <w:p w14:paraId="7981CE83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0.61407300    0.31383300   -1.88475600</w:t>
      </w:r>
    </w:p>
    <w:p w14:paraId="03DC67D6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0.66747200   -0.69291600   -2.28945600</w:t>
      </w:r>
    </w:p>
    <w:p w14:paraId="3988341D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N                  2.94159900    0.09951300   -1.03675500</w:t>
      </w:r>
    </w:p>
    <w:p w14:paraId="39441F4B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4.05962000    0.66840600   -0.44565500</w:t>
      </w:r>
    </w:p>
    <w:p w14:paraId="05714329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2.91049600   -1.34737200   -1.21828400</w:t>
      </w:r>
    </w:p>
    <w:p w14:paraId="652A373C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3.88903900   -1.73855100   -0.94891800</w:t>
      </w:r>
    </w:p>
    <w:p w14:paraId="1F95F39B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2.69007000   -1.60073700   -2.25969300</w:t>
      </w:r>
    </w:p>
    <w:p w14:paraId="56AF4FFB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2.14363200   -1.78003500   -0.56556200</w:t>
      </w:r>
    </w:p>
    <w:p w14:paraId="1E9C45C0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3.99538200    2.14353900   -0.10574300</w:t>
      </w:r>
    </w:p>
    <w:p w14:paraId="6C2C8A00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3.86716400    2.76039100   -1.00235700</w:t>
      </w:r>
    </w:p>
    <w:p w14:paraId="03B70522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3.16540500    2.36267400    0.57567100</w:t>
      </w:r>
    </w:p>
    <w:p w14:paraId="1F4CA8D1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4.93556700    2.41440100    0.37677200</w:t>
      </w:r>
    </w:p>
    <w:p w14:paraId="5AF52DFE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O                  5.06851900    0.00542200   -0.21601800</w:t>
      </w:r>
    </w:p>
    <w:p w14:paraId="0AF261D6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-0.33053000    1.25379900   -2.59490200</w:t>
      </w:r>
    </w:p>
    <w:p w14:paraId="0FA00C30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-1.34811600    0.84829700   -2.61687000</w:t>
      </w:r>
    </w:p>
    <w:p w14:paraId="0A003ED2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-0.36823400    2.23284600   -2.10537500</w:t>
      </w:r>
    </w:p>
    <w:p w14:paraId="4676A64D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-0.01968900    1.41351500   -3.63857100</w:t>
      </w:r>
    </w:p>
    <w:p w14:paraId="50D6B1A9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14:paraId="576A8A7E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In3</w:t>
      </w:r>
    </w:p>
    <w:p w14:paraId="2D4FE568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Thermal Correction to Free Energy: 0.302327 Hartree</w:t>
      </w:r>
    </w:p>
    <w:p w14:paraId="6D209441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SCF energy: -1083.325361 Hartree</w:t>
      </w:r>
    </w:p>
    <w:p w14:paraId="15E47AC6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>Gibbs free energy: -1083.023034 Hartree</w:t>
      </w:r>
    </w:p>
    <w:p w14:paraId="7946CCD3" w14:textId="77777777" w:rsidR="00C20C61" w:rsidRPr="000E47A7" w:rsidRDefault="00C20C61" w:rsidP="00C20C61">
      <w:pPr>
        <w:widowControl/>
        <w:spacing w:line="360" w:lineRule="auto"/>
        <w:ind w:left="420" w:hanging="42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E47A7">
        <w:rPr>
          <w:rFonts w:ascii="Times New Roman" w:eastAsia="MS Mincho" w:hAnsi="Times New Roman" w:cs="Times New Roman"/>
          <w:sz w:val="24"/>
          <w:szCs w:val="24"/>
          <w:lang w:eastAsia="ja-JP"/>
        </w:rPr>
        <w:t>Coordinates:</w:t>
      </w:r>
    </w:p>
    <w:p w14:paraId="2C2CC51F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N                  3.08414900    0.86628300    0.50906000</w:t>
      </w:r>
    </w:p>
    <w:p w14:paraId="4C930383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1.59112300    0.84331400    2.47649300</w:t>
      </w:r>
    </w:p>
    <w:p w14:paraId="3EFA9CD8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0.66954300    0.61631600    1.92692500</w:t>
      </w:r>
    </w:p>
    <w:p w14:paraId="2F5FE5A8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1.55581300    0.34542200    3.44745500</w:t>
      </w:r>
    </w:p>
    <w:p w14:paraId="0CFA3A0C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1.62949800    1.92671300    2.63237600</w:t>
      </w:r>
    </w:p>
    <w:p w14:paraId="769193EE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O                  3.52969700   -0.54648100    2.22975700</w:t>
      </w:r>
    </w:p>
    <w:p w14:paraId="49E50CCB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2.80833000    0.32436800    1.72921600</w:t>
      </w:r>
    </w:p>
    <w:p w14:paraId="7328A0FC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4.18915600    0.28822900   -0.24369400</w:t>
      </w:r>
    </w:p>
    <w:p w14:paraId="78B4CA32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4.48397700    0.98597900   -1.03226600</w:t>
      </w:r>
    </w:p>
    <w:p w14:paraId="4ABDDAAC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5.03749300    0.11583700    0.42186400</w:t>
      </w:r>
    </w:p>
    <w:p w14:paraId="707AD1B9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3.90204600   -0.66710700   -0.69956500</w:t>
      </w:r>
    </w:p>
    <w:p w14:paraId="32CC8CDC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-2.73502600   -1.00995200    0.09626400</w:t>
      </w:r>
    </w:p>
    <w:p w14:paraId="6C44A810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-2.49075800    1.41747500   -0.17963700</w:t>
      </w:r>
    </w:p>
    <w:p w14:paraId="20F06D58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O                 -3.63722400   -1.93708600    0.44342700</w:t>
      </w:r>
    </w:p>
    <w:p w14:paraId="429F8270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N                 -1.50977200   -1.21024100    0.40806500</w:t>
      </w:r>
    </w:p>
    <w:p w14:paraId="7C5BE8BD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O                 -3.22472400    2.49859700    0.10138200</w:t>
      </w:r>
    </w:p>
    <w:p w14:paraId="6CFC83A2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N                 -1.21834000    1.49396800   -0.00210100</w:t>
      </w:r>
    </w:p>
    <w:p w14:paraId="2E52CA20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-2.87359200   -3.03718000    1.04885200</w:t>
      </w:r>
    </w:p>
    <w:p w14:paraId="3920F33C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-2.27588200    3.56172400    0.44619100</w:t>
      </w:r>
    </w:p>
    <w:p w14:paraId="402014D2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Ni                -0.04846200   -0.03374000   -0.40152000</w:t>
      </w:r>
    </w:p>
    <w:p w14:paraId="29CB95D4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Br                 1.15626800   -2.05693800   -1.05288300</w:t>
      </w:r>
    </w:p>
    <w:p w14:paraId="023FC22E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-3.34442000   -3.27743900    2.00241100</w:t>
      </w:r>
    </w:p>
    <w:p w14:paraId="63092238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-2.94526200   -3.89125200    0.37111300</w:t>
      </w:r>
    </w:p>
    <w:p w14:paraId="7072B16F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-2.63377200    4.04328900    1.35569300</w:t>
      </w:r>
    </w:p>
    <w:p w14:paraId="7B0DE02A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-2.27252000    4.27426400   -0.38229600</w:t>
      </w:r>
    </w:p>
    <w:p w14:paraId="5E5D9A60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-0.94315500    2.81672800    0.60529600</w:t>
      </w:r>
    </w:p>
    <w:p w14:paraId="47F83D1A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-0.66113800    2.66858500    1.65153400</w:t>
      </w:r>
    </w:p>
    <w:p w14:paraId="194CDB53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-0.13096300    3.32818800    0.09436900</w:t>
      </w:r>
    </w:p>
    <w:p w14:paraId="3486C091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lastRenderedPageBreak/>
        <w:t>C                 -1.44549500   -2.47158100    1.17049800</w:t>
      </w:r>
    </w:p>
    <w:p w14:paraId="3096441B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-1.16676100   -2.24695300    2.20535700</w:t>
      </w:r>
    </w:p>
    <w:p w14:paraId="0FBF99F3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-0.68762900   -3.12283900    0.73566300</w:t>
      </w:r>
    </w:p>
    <w:p w14:paraId="4481C676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-3.24503500    0.20231500   -0.62106600</w:t>
      </w:r>
    </w:p>
    <w:p w14:paraId="41A765C6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-4.30975700    0.33629600   -0.42354400</w:t>
      </w:r>
    </w:p>
    <w:p w14:paraId="4DF82CA7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-3.12113900    0.06406000   -1.70345600</w:t>
      </w:r>
    </w:p>
    <w:p w14:paraId="44D5E6B3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0.73260300    2.05291100   -2.28893100</w:t>
      </w:r>
    </w:p>
    <w:p w14:paraId="5D00274F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0.06147500    2.81067600   -1.87196800</w:t>
      </w:r>
    </w:p>
    <w:p w14:paraId="69F0EA12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1.53924600    2.59626100   -2.81047800</w:t>
      </w:r>
    </w:p>
    <w:p w14:paraId="5A50B5B7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0.16541000    1.50909000   -3.05499900</w:t>
      </w:r>
    </w:p>
    <w:p w14:paraId="65580D03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2.19597100    1.77900500   -0.21562200</w:t>
      </w:r>
    </w:p>
    <w:p w14:paraId="7DF81CA1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2.84576700    2.51234000   -0.72261100</w:t>
      </w:r>
    </w:p>
    <w:p w14:paraId="326F45F3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1.62047000    2.34838400    0.51313900</w:t>
      </w:r>
    </w:p>
    <w:p w14:paraId="71DB3FAF" w14:textId="77777777" w:rsidR="00C20C61" w:rsidRPr="000E47A7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C                  1.30548000    1.08559900   -1.25274700</w:t>
      </w:r>
    </w:p>
    <w:p w14:paraId="03271690" w14:textId="77777777" w:rsidR="00C20C61" w:rsidRPr="000D2CA5" w:rsidRDefault="00C20C61" w:rsidP="00C20C61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47A7">
        <w:rPr>
          <w:rFonts w:ascii="Times New Roman" w:hAnsi="Times New Roman" w:cs="Times New Roman"/>
          <w:sz w:val="24"/>
          <w:szCs w:val="24"/>
        </w:rPr>
        <w:t>H                  1.93361800    0.37338600   -1.79163600</w:t>
      </w:r>
    </w:p>
    <w:p w14:paraId="0D993AB4" w14:textId="3C3DE56D" w:rsidR="00C20C61" w:rsidRDefault="00C20C61" w:rsidP="00C20C61">
      <w:pPr>
        <w:widowControl/>
        <w:spacing w:line="360" w:lineRule="auto"/>
        <w:jc w:val="left"/>
      </w:pPr>
      <w:bookmarkStart w:id="0" w:name="_GoBack"/>
      <w:bookmarkEnd w:id="0"/>
    </w:p>
    <w:p w14:paraId="6DF8CAEA" w14:textId="77777777" w:rsidR="00462F62" w:rsidRDefault="00462F62"/>
    <w:sectPr w:rsidR="00462F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AdvOT2e364b11+fb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no Pro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vOT02ce3bbb.I">
    <w:altName w:val="Times New Roman"/>
    <w:panose1 w:val="00000000000000000000"/>
    <w:charset w:val="00"/>
    <w:family w:val="roman"/>
    <w:notTrueType/>
    <w:pitch w:val="default"/>
  </w:font>
  <w:font w:name="AdvOT8608a8d1+22">
    <w:altName w:val="Times New Roman"/>
    <w:panose1 w:val="00000000000000000000"/>
    <w:charset w:val="00"/>
    <w:family w:val="roman"/>
    <w:notTrueType/>
    <w:pitch w:val="default"/>
  </w:font>
  <w:font w:name="AdvOT8608a8d1">
    <w:altName w:val="Times New Roman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40A32"/>
    <w:multiLevelType w:val="hybridMultilevel"/>
    <w:tmpl w:val="A0AEA778"/>
    <w:lvl w:ilvl="0" w:tplc="4678E3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822603"/>
    <w:multiLevelType w:val="hybridMultilevel"/>
    <w:tmpl w:val="3CCE32AA"/>
    <w:lvl w:ilvl="0" w:tplc="5ADAEA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6F3765A"/>
    <w:multiLevelType w:val="hybridMultilevel"/>
    <w:tmpl w:val="2E56E3BA"/>
    <w:lvl w:ilvl="0" w:tplc="D92AC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5820CAF"/>
    <w:multiLevelType w:val="hybridMultilevel"/>
    <w:tmpl w:val="4D263FD6"/>
    <w:lvl w:ilvl="0" w:tplc="089460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FA849EC"/>
    <w:multiLevelType w:val="multilevel"/>
    <w:tmpl w:val="3D5C7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5785E1D"/>
    <w:multiLevelType w:val="hybridMultilevel"/>
    <w:tmpl w:val="287442F6"/>
    <w:lvl w:ilvl="0" w:tplc="6CB85E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06EF5"/>
    <w:multiLevelType w:val="hybridMultilevel"/>
    <w:tmpl w:val="6592F854"/>
    <w:lvl w:ilvl="0" w:tplc="D7D6A8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C4B7CFB"/>
    <w:multiLevelType w:val="hybridMultilevel"/>
    <w:tmpl w:val="F53EE28E"/>
    <w:lvl w:ilvl="0" w:tplc="4086C7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205044A"/>
    <w:multiLevelType w:val="hybridMultilevel"/>
    <w:tmpl w:val="1452F01A"/>
    <w:lvl w:ilvl="0" w:tplc="4F583CF6">
      <w:start w:val="1"/>
      <w:numFmt w:val="decimal"/>
      <w:lvlText w:val="%1、"/>
      <w:lvlJc w:val="left"/>
      <w:pPr>
        <w:ind w:left="55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39" w:hanging="420"/>
      </w:pPr>
    </w:lvl>
    <w:lvl w:ilvl="2" w:tplc="0409001B" w:tentative="1">
      <w:start w:val="1"/>
      <w:numFmt w:val="lowerRoman"/>
      <w:lvlText w:val="%3."/>
      <w:lvlJc w:val="right"/>
      <w:pPr>
        <w:ind w:left="1459" w:hanging="420"/>
      </w:pPr>
    </w:lvl>
    <w:lvl w:ilvl="3" w:tplc="0409000F" w:tentative="1">
      <w:start w:val="1"/>
      <w:numFmt w:val="decimal"/>
      <w:lvlText w:val="%4."/>
      <w:lvlJc w:val="left"/>
      <w:pPr>
        <w:ind w:left="1879" w:hanging="420"/>
      </w:pPr>
    </w:lvl>
    <w:lvl w:ilvl="4" w:tplc="04090019" w:tentative="1">
      <w:start w:val="1"/>
      <w:numFmt w:val="lowerLetter"/>
      <w:lvlText w:val="%5)"/>
      <w:lvlJc w:val="left"/>
      <w:pPr>
        <w:ind w:left="2299" w:hanging="420"/>
      </w:pPr>
    </w:lvl>
    <w:lvl w:ilvl="5" w:tplc="0409001B" w:tentative="1">
      <w:start w:val="1"/>
      <w:numFmt w:val="lowerRoman"/>
      <w:lvlText w:val="%6."/>
      <w:lvlJc w:val="right"/>
      <w:pPr>
        <w:ind w:left="2719" w:hanging="420"/>
      </w:pPr>
    </w:lvl>
    <w:lvl w:ilvl="6" w:tplc="0409000F" w:tentative="1">
      <w:start w:val="1"/>
      <w:numFmt w:val="decimal"/>
      <w:lvlText w:val="%7."/>
      <w:lvlJc w:val="left"/>
      <w:pPr>
        <w:ind w:left="3139" w:hanging="420"/>
      </w:pPr>
    </w:lvl>
    <w:lvl w:ilvl="7" w:tplc="04090019" w:tentative="1">
      <w:start w:val="1"/>
      <w:numFmt w:val="lowerLetter"/>
      <w:lvlText w:val="%8)"/>
      <w:lvlJc w:val="left"/>
      <w:pPr>
        <w:ind w:left="3559" w:hanging="420"/>
      </w:pPr>
    </w:lvl>
    <w:lvl w:ilvl="8" w:tplc="0409001B" w:tentative="1">
      <w:start w:val="1"/>
      <w:numFmt w:val="lowerRoman"/>
      <w:lvlText w:val="%9."/>
      <w:lvlJc w:val="right"/>
      <w:pPr>
        <w:ind w:left="3979" w:hanging="42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6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C61"/>
    <w:rsid w:val="00462F62"/>
    <w:rsid w:val="00632A90"/>
    <w:rsid w:val="00C20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4A7335"/>
  <w15:chartTrackingRefBased/>
  <w15:docId w15:val="{B619E45E-54CB-46D6-B1F5-EBAAA431D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C61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20C6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C20C61"/>
    <w:pPr>
      <w:keepNext/>
      <w:keepLines/>
      <w:spacing w:before="260" w:after="260" w:line="416" w:lineRule="auto"/>
      <w:outlineLvl w:val="1"/>
    </w:pPr>
    <w:rPr>
      <w:rFonts w:ascii="等线 Light" w:eastAsia="等线 Light" w:hAnsi="等线 Light" w:cs="Times New Roman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C6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20C61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C20C61"/>
    <w:rPr>
      <w:rFonts w:ascii="等线 Light" w:eastAsia="等线 Light" w:hAnsi="等线 Light" w:cs="Times New Roman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C20C61"/>
    <w:rPr>
      <w:b/>
      <w:bCs/>
      <w:sz w:val="32"/>
      <w:szCs w:val="32"/>
    </w:rPr>
  </w:style>
  <w:style w:type="character" w:styleId="a3">
    <w:name w:val="Hyperlink"/>
    <w:basedOn w:val="a0"/>
    <w:uiPriority w:val="99"/>
    <w:unhideWhenUsed/>
    <w:rsid w:val="00C20C61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C20C6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C20C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fontstyle21">
    <w:name w:val="fontstyle21"/>
    <w:basedOn w:val="a0"/>
    <w:rsid w:val="00C20C61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C20C61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qFormat/>
    <w:rsid w:val="00C20C61"/>
    <w:pPr>
      <w:tabs>
        <w:tab w:val="right" w:leader="dot" w:pos="8296"/>
      </w:tabs>
    </w:pPr>
  </w:style>
  <w:style w:type="paragraph" w:customStyle="1" w:styleId="EndNoteBibliographyTitle">
    <w:name w:val="EndNote Bibliography Title"/>
    <w:basedOn w:val="a"/>
    <w:link w:val="EndNoteBibliographyTitle0"/>
    <w:rsid w:val="00C20C61"/>
    <w:pPr>
      <w:jc w:val="center"/>
    </w:pPr>
    <w:rPr>
      <w:rFonts w:ascii="等线" w:eastAsia="等线" w:hAnsi="等线"/>
      <w:noProof/>
      <w:sz w:val="20"/>
    </w:rPr>
  </w:style>
  <w:style w:type="character" w:customStyle="1" w:styleId="EndNoteBibliographyTitle0">
    <w:name w:val="EndNote Bibliography Title 字符"/>
    <w:basedOn w:val="a0"/>
    <w:link w:val="EndNoteBibliographyTitle"/>
    <w:rsid w:val="00C20C61"/>
    <w:rPr>
      <w:rFonts w:ascii="等线" w:eastAsia="等线" w:hAnsi="等线"/>
      <w:noProof/>
      <w:sz w:val="20"/>
    </w:rPr>
  </w:style>
  <w:style w:type="paragraph" w:customStyle="1" w:styleId="EndNoteBibliography">
    <w:name w:val="EndNote Bibliography"/>
    <w:basedOn w:val="a"/>
    <w:link w:val="EndNoteBibliography0"/>
    <w:rsid w:val="00C20C61"/>
    <w:rPr>
      <w:rFonts w:ascii="等线" w:eastAsia="等线" w:hAnsi="等线"/>
      <w:noProof/>
      <w:sz w:val="20"/>
    </w:rPr>
  </w:style>
  <w:style w:type="character" w:customStyle="1" w:styleId="EndNoteBibliography0">
    <w:name w:val="EndNote Bibliography 字符"/>
    <w:basedOn w:val="a0"/>
    <w:link w:val="EndNoteBibliography"/>
    <w:rsid w:val="00C20C61"/>
    <w:rPr>
      <w:rFonts w:ascii="等线" w:eastAsia="等线" w:hAnsi="等线"/>
      <w:noProof/>
      <w:sz w:val="20"/>
    </w:rPr>
  </w:style>
  <w:style w:type="paragraph" w:styleId="a5">
    <w:name w:val="header"/>
    <w:basedOn w:val="a"/>
    <w:link w:val="a6"/>
    <w:uiPriority w:val="99"/>
    <w:unhideWhenUsed/>
    <w:rsid w:val="00C20C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20C61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20C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20C61"/>
    <w:rPr>
      <w:sz w:val="18"/>
      <w:szCs w:val="18"/>
    </w:rPr>
  </w:style>
  <w:style w:type="table" w:styleId="a9">
    <w:name w:val="Table Grid"/>
    <w:basedOn w:val="a1"/>
    <w:uiPriority w:val="39"/>
    <w:rsid w:val="00C20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无列表1"/>
    <w:next w:val="a2"/>
    <w:uiPriority w:val="99"/>
    <w:semiHidden/>
    <w:unhideWhenUsed/>
    <w:rsid w:val="00C20C61"/>
  </w:style>
  <w:style w:type="paragraph" w:customStyle="1" w:styleId="Default">
    <w:name w:val="Default"/>
    <w:rsid w:val="00C20C61"/>
    <w:pPr>
      <w:widowControl w:val="0"/>
      <w:autoSpaceDE w:val="0"/>
      <w:autoSpaceDN w:val="0"/>
      <w:adjustRightInd w:val="0"/>
    </w:pPr>
    <w:rPr>
      <w:rFonts w:ascii="Times New Roman" w:eastAsia="等线" w:hAnsi="Times New Roman" w:cs="Times New Roman"/>
      <w:color w:val="000000"/>
      <w:kern w:val="0"/>
      <w:sz w:val="24"/>
      <w:szCs w:val="24"/>
    </w:rPr>
  </w:style>
  <w:style w:type="numbering" w:customStyle="1" w:styleId="21">
    <w:name w:val="无列表2"/>
    <w:next w:val="a2"/>
    <w:uiPriority w:val="99"/>
    <w:semiHidden/>
    <w:unhideWhenUsed/>
    <w:rsid w:val="00C20C61"/>
  </w:style>
  <w:style w:type="paragraph" w:customStyle="1" w:styleId="110">
    <w:name w:val="标题 11"/>
    <w:basedOn w:val="a"/>
    <w:next w:val="a"/>
    <w:uiPriority w:val="9"/>
    <w:qFormat/>
    <w:rsid w:val="00C20C6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customStyle="1" w:styleId="210">
    <w:name w:val="标题 21"/>
    <w:basedOn w:val="a"/>
    <w:next w:val="a"/>
    <w:uiPriority w:val="9"/>
    <w:semiHidden/>
    <w:unhideWhenUsed/>
    <w:qFormat/>
    <w:rsid w:val="00C20C61"/>
    <w:pPr>
      <w:keepNext/>
      <w:keepLines/>
      <w:spacing w:before="260" w:after="260" w:line="416" w:lineRule="auto"/>
      <w:outlineLvl w:val="1"/>
    </w:pPr>
    <w:rPr>
      <w:rFonts w:ascii="等线 Light" w:eastAsia="等线 Light" w:hAnsi="等线 Light" w:cs="Times New Roman"/>
      <w:b/>
      <w:bCs/>
      <w:sz w:val="32"/>
      <w:szCs w:val="32"/>
    </w:rPr>
  </w:style>
  <w:style w:type="paragraph" w:customStyle="1" w:styleId="31">
    <w:name w:val="标题 31"/>
    <w:basedOn w:val="a"/>
    <w:next w:val="a"/>
    <w:uiPriority w:val="9"/>
    <w:semiHidden/>
    <w:unhideWhenUsed/>
    <w:qFormat/>
    <w:rsid w:val="00C20C6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customStyle="1" w:styleId="TOC1">
    <w:name w:val="TOC 标题1"/>
    <w:basedOn w:val="1"/>
    <w:next w:val="a"/>
    <w:uiPriority w:val="39"/>
    <w:unhideWhenUsed/>
    <w:qFormat/>
    <w:rsid w:val="00C20C61"/>
  </w:style>
  <w:style w:type="paragraph" w:styleId="22">
    <w:name w:val="toc 2"/>
    <w:next w:val="aa"/>
    <w:autoRedefine/>
    <w:uiPriority w:val="39"/>
    <w:unhideWhenUsed/>
    <w:rsid w:val="00C20C61"/>
    <w:pPr>
      <w:spacing w:after="100" w:line="259" w:lineRule="auto"/>
      <w:ind w:left="220"/>
    </w:pPr>
    <w:rPr>
      <w:rFonts w:ascii="Times New Roman" w:eastAsia="Times New Roman" w:hAnsi="Times New Roman" w:cs="Times New Roman"/>
      <w:b/>
      <w:kern w:val="0"/>
      <w:sz w:val="24"/>
    </w:rPr>
  </w:style>
  <w:style w:type="paragraph" w:customStyle="1" w:styleId="310">
    <w:name w:val="目录 31"/>
    <w:basedOn w:val="a"/>
    <w:next w:val="a"/>
    <w:autoRedefine/>
    <w:uiPriority w:val="39"/>
    <w:unhideWhenUsed/>
    <w:rsid w:val="00C20C61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character" w:styleId="ab">
    <w:name w:val="annotation reference"/>
    <w:basedOn w:val="a0"/>
    <w:uiPriority w:val="99"/>
    <w:semiHidden/>
    <w:unhideWhenUsed/>
    <w:rsid w:val="00C20C61"/>
    <w:rPr>
      <w:sz w:val="21"/>
      <w:szCs w:val="21"/>
    </w:rPr>
  </w:style>
  <w:style w:type="paragraph" w:customStyle="1" w:styleId="13">
    <w:name w:val="批注文字1"/>
    <w:basedOn w:val="a"/>
    <w:next w:val="ac"/>
    <w:link w:val="ad"/>
    <w:uiPriority w:val="99"/>
    <w:semiHidden/>
    <w:unhideWhenUsed/>
    <w:rsid w:val="00C20C61"/>
    <w:pPr>
      <w:jc w:val="left"/>
    </w:pPr>
    <w:rPr>
      <w:sz w:val="24"/>
    </w:rPr>
  </w:style>
  <w:style w:type="character" w:customStyle="1" w:styleId="ad">
    <w:name w:val="批注文字 字符"/>
    <w:basedOn w:val="a0"/>
    <w:link w:val="13"/>
    <w:uiPriority w:val="99"/>
    <w:semiHidden/>
    <w:rsid w:val="00C20C61"/>
    <w:rPr>
      <w:sz w:val="24"/>
    </w:rPr>
  </w:style>
  <w:style w:type="paragraph" w:customStyle="1" w:styleId="14">
    <w:name w:val="批注主题1"/>
    <w:basedOn w:val="ac"/>
    <w:next w:val="ac"/>
    <w:uiPriority w:val="99"/>
    <w:semiHidden/>
    <w:unhideWhenUsed/>
    <w:rsid w:val="00C20C61"/>
    <w:rPr>
      <w:b/>
      <w:bCs/>
      <w:sz w:val="24"/>
    </w:rPr>
  </w:style>
  <w:style w:type="character" w:customStyle="1" w:styleId="ae">
    <w:name w:val="批注主题 字符"/>
    <w:basedOn w:val="ad"/>
    <w:link w:val="af"/>
    <w:uiPriority w:val="99"/>
    <w:semiHidden/>
    <w:rsid w:val="00C20C61"/>
    <w:rPr>
      <w:b/>
      <w:bCs/>
      <w:sz w:val="24"/>
    </w:rPr>
  </w:style>
  <w:style w:type="paragraph" w:customStyle="1" w:styleId="15">
    <w:name w:val="批注框文本1"/>
    <w:basedOn w:val="a"/>
    <w:next w:val="af0"/>
    <w:link w:val="af1"/>
    <w:uiPriority w:val="99"/>
    <w:semiHidden/>
    <w:unhideWhenUsed/>
    <w:rsid w:val="00C20C61"/>
    <w:rPr>
      <w:sz w:val="18"/>
      <w:szCs w:val="18"/>
    </w:rPr>
  </w:style>
  <w:style w:type="character" w:customStyle="1" w:styleId="af1">
    <w:name w:val="批注框文本 字符"/>
    <w:basedOn w:val="a0"/>
    <w:link w:val="15"/>
    <w:uiPriority w:val="99"/>
    <w:semiHidden/>
    <w:rsid w:val="00C20C61"/>
    <w:rPr>
      <w:sz w:val="18"/>
      <w:szCs w:val="18"/>
    </w:rPr>
  </w:style>
  <w:style w:type="table" w:customStyle="1" w:styleId="16">
    <w:name w:val="网格型1"/>
    <w:basedOn w:val="a1"/>
    <w:next w:val="a9"/>
    <w:uiPriority w:val="39"/>
    <w:rsid w:val="00C20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1">
    <w:name w:val="fontstyle31"/>
    <w:basedOn w:val="a0"/>
    <w:rsid w:val="00C20C61"/>
    <w:rPr>
      <w:rFonts w:ascii="Times New Roman" w:hAnsi="Times New Roman" w:cs="Times New Roman" w:hint="default"/>
      <w:b/>
      <w:bCs/>
      <w:i w:val="0"/>
      <w:iCs w:val="0"/>
      <w:color w:val="000000"/>
      <w:sz w:val="14"/>
      <w:szCs w:val="14"/>
    </w:rPr>
  </w:style>
  <w:style w:type="character" w:customStyle="1" w:styleId="apple-converted-space">
    <w:name w:val="apple-converted-space"/>
    <w:basedOn w:val="a0"/>
    <w:rsid w:val="00C20C61"/>
  </w:style>
  <w:style w:type="character" w:customStyle="1" w:styleId="17">
    <w:name w:val="超链接1"/>
    <w:basedOn w:val="a0"/>
    <w:uiPriority w:val="99"/>
    <w:unhideWhenUsed/>
    <w:rsid w:val="00C20C61"/>
    <w:rPr>
      <w:color w:val="0563C1"/>
      <w:u w:val="single"/>
    </w:rPr>
  </w:style>
  <w:style w:type="character" w:styleId="af2">
    <w:name w:val="Emphasis"/>
    <w:basedOn w:val="a0"/>
    <w:uiPriority w:val="20"/>
    <w:qFormat/>
    <w:rsid w:val="00C20C61"/>
    <w:rPr>
      <w:i/>
      <w:iCs/>
    </w:rPr>
  </w:style>
  <w:style w:type="character" w:styleId="af3">
    <w:name w:val="Strong"/>
    <w:basedOn w:val="a0"/>
    <w:uiPriority w:val="22"/>
    <w:qFormat/>
    <w:rsid w:val="00C20C61"/>
    <w:rPr>
      <w:b/>
      <w:bCs/>
    </w:rPr>
  </w:style>
  <w:style w:type="paragraph" w:customStyle="1" w:styleId="18">
    <w:name w:val="无间隔1"/>
    <w:next w:val="aa"/>
    <w:uiPriority w:val="1"/>
    <w:qFormat/>
    <w:rsid w:val="00C20C61"/>
    <w:pPr>
      <w:widowControl w:val="0"/>
      <w:jc w:val="both"/>
    </w:pPr>
  </w:style>
  <w:style w:type="character" w:customStyle="1" w:styleId="fontstyle11">
    <w:name w:val="fontstyle11"/>
    <w:basedOn w:val="a0"/>
    <w:rsid w:val="00C20C61"/>
    <w:rPr>
      <w:rFonts w:ascii="AdvOT2e364b11+fb" w:hAnsi="AdvOT2e364b11+fb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EndNoteBibliographyTitleChar">
    <w:name w:val="EndNote Bibliography Title Char"/>
    <w:basedOn w:val="a0"/>
    <w:rsid w:val="00C20C61"/>
    <w:rPr>
      <w:rFonts w:ascii="等线" w:eastAsia="等线" w:hAnsi="等线" w:cs="Calibri"/>
      <w:noProof/>
      <w:sz w:val="24"/>
    </w:rPr>
  </w:style>
  <w:style w:type="character" w:customStyle="1" w:styleId="EndNoteBibliographyChar">
    <w:name w:val="EndNote Bibliography Char"/>
    <w:basedOn w:val="a0"/>
    <w:rsid w:val="00C20C61"/>
    <w:rPr>
      <w:rFonts w:ascii="等线" w:eastAsia="等线" w:hAnsi="等线" w:cs="Calibri"/>
      <w:noProof/>
      <w:sz w:val="24"/>
    </w:rPr>
  </w:style>
  <w:style w:type="paragraph" w:customStyle="1" w:styleId="19">
    <w:name w:val="列出段落1"/>
    <w:basedOn w:val="a"/>
    <w:next w:val="af4"/>
    <w:uiPriority w:val="34"/>
    <w:qFormat/>
    <w:rsid w:val="00C20C61"/>
    <w:pPr>
      <w:ind w:firstLineChars="200" w:firstLine="420"/>
    </w:pPr>
    <w:rPr>
      <w:sz w:val="24"/>
    </w:rPr>
  </w:style>
  <w:style w:type="paragraph" w:customStyle="1" w:styleId="TAMainText">
    <w:name w:val="TA_Main_Text"/>
    <w:basedOn w:val="a"/>
    <w:link w:val="TAMainText0"/>
    <w:autoRedefine/>
    <w:rsid w:val="00C20C61"/>
    <w:pPr>
      <w:widowControl/>
      <w:spacing w:after="60"/>
      <w:ind w:firstLineChars="100" w:firstLine="190"/>
    </w:pPr>
    <w:rPr>
      <w:rFonts w:ascii="Arno Pro" w:eastAsia="Arial Unicode MS" w:hAnsi="Arno Pro" w:cs="Arial"/>
      <w:kern w:val="21"/>
      <w:sz w:val="19"/>
      <w:szCs w:val="20"/>
    </w:rPr>
  </w:style>
  <w:style w:type="character" w:customStyle="1" w:styleId="skip">
    <w:name w:val="skip"/>
    <w:basedOn w:val="a0"/>
    <w:rsid w:val="00C20C61"/>
  </w:style>
  <w:style w:type="character" w:customStyle="1" w:styleId="111">
    <w:name w:val="标题 1 字符1"/>
    <w:basedOn w:val="a0"/>
    <w:uiPriority w:val="9"/>
    <w:rsid w:val="00C20C61"/>
    <w:rPr>
      <w:b/>
      <w:bCs/>
      <w:kern w:val="44"/>
      <w:sz w:val="44"/>
      <w:szCs w:val="44"/>
    </w:rPr>
  </w:style>
  <w:style w:type="character" w:customStyle="1" w:styleId="211">
    <w:name w:val="标题 2 字符1"/>
    <w:basedOn w:val="a0"/>
    <w:uiPriority w:val="9"/>
    <w:semiHidden/>
    <w:rsid w:val="00C20C6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11">
    <w:name w:val="标题 3 字符1"/>
    <w:basedOn w:val="a0"/>
    <w:uiPriority w:val="9"/>
    <w:semiHidden/>
    <w:rsid w:val="00C20C61"/>
    <w:rPr>
      <w:b/>
      <w:bCs/>
      <w:sz w:val="32"/>
      <w:szCs w:val="32"/>
    </w:rPr>
  </w:style>
  <w:style w:type="paragraph" w:styleId="aa">
    <w:name w:val="No Spacing"/>
    <w:uiPriority w:val="1"/>
    <w:qFormat/>
    <w:rsid w:val="00C20C61"/>
    <w:pPr>
      <w:widowControl w:val="0"/>
      <w:jc w:val="both"/>
    </w:pPr>
  </w:style>
  <w:style w:type="paragraph" w:styleId="ac">
    <w:name w:val="annotation text"/>
    <w:basedOn w:val="a"/>
    <w:link w:val="1a"/>
    <w:uiPriority w:val="99"/>
    <w:semiHidden/>
    <w:unhideWhenUsed/>
    <w:rsid w:val="00C20C61"/>
    <w:pPr>
      <w:jc w:val="left"/>
    </w:pPr>
  </w:style>
  <w:style w:type="character" w:customStyle="1" w:styleId="1a">
    <w:name w:val="批注文字 字符1"/>
    <w:basedOn w:val="a0"/>
    <w:link w:val="ac"/>
    <w:uiPriority w:val="99"/>
    <w:semiHidden/>
    <w:rsid w:val="00C20C61"/>
  </w:style>
  <w:style w:type="paragraph" w:styleId="af">
    <w:name w:val="annotation subject"/>
    <w:basedOn w:val="ac"/>
    <w:next w:val="ac"/>
    <w:link w:val="ae"/>
    <w:uiPriority w:val="99"/>
    <w:semiHidden/>
    <w:unhideWhenUsed/>
    <w:rsid w:val="00C20C61"/>
    <w:rPr>
      <w:b/>
      <w:bCs/>
      <w:sz w:val="24"/>
    </w:rPr>
  </w:style>
  <w:style w:type="character" w:customStyle="1" w:styleId="1b">
    <w:name w:val="批注主题 字符1"/>
    <w:basedOn w:val="1a"/>
    <w:uiPriority w:val="99"/>
    <w:semiHidden/>
    <w:rsid w:val="00C20C61"/>
    <w:rPr>
      <w:b/>
      <w:bCs/>
    </w:rPr>
  </w:style>
  <w:style w:type="paragraph" w:styleId="af0">
    <w:name w:val="Balloon Text"/>
    <w:basedOn w:val="a"/>
    <w:link w:val="1c"/>
    <w:uiPriority w:val="99"/>
    <w:semiHidden/>
    <w:unhideWhenUsed/>
    <w:rsid w:val="00C20C61"/>
    <w:rPr>
      <w:sz w:val="18"/>
      <w:szCs w:val="18"/>
    </w:rPr>
  </w:style>
  <w:style w:type="character" w:customStyle="1" w:styleId="1c">
    <w:name w:val="批注框文本 字符1"/>
    <w:basedOn w:val="a0"/>
    <w:link w:val="af0"/>
    <w:uiPriority w:val="99"/>
    <w:semiHidden/>
    <w:rsid w:val="00C20C61"/>
    <w:rPr>
      <w:sz w:val="18"/>
      <w:szCs w:val="18"/>
    </w:rPr>
  </w:style>
  <w:style w:type="paragraph" w:styleId="af4">
    <w:name w:val="List Paragraph"/>
    <w:basedOn w:val="a"/>
    <w:uiPriority w:val="34"/>
    <w:qFormat/>
    <w:rsid w:val="00C20C61"/>
    <w:pPr>
      <w:ind w:firstLineChars="200" w:firstLine="420"/>
    </w:pPr>
  </w:style>
  <w:style w:type="character" w:styleId="HTML">
    <w:name w:val="HTML Cite"/>
    <w:basedOn w:val="a0"/>
    <w:uiPriority w:val="99"/>
    <w:semiHidden/>
    <w:unhideWhenUsed/>
    <w:rsid w:val="00C20C61"/>
    <w:rPr>
      <w:i/>
      <w:iCs/>
    </w:rPr>
  </w:style>
  <w:style w:type="character" w:customStyle="1" w:styleId="citationyear">
    <w:name w:val="citation_year"/>
    <w:basedOn w:val="a0"/>
    <w:rsid w:val="00C20C61"/>
  </w:style>
  <w:style w:type="character" w:customStyle="1" w:styleId="citationvolume">
    <w:name w:val="citation_volume"/>
    <w:basedOn w:val="a0"/>
    <w:rsid w:val="00C20C61"/>
  </w:style>
  <w:style w:type="character" w:customStyle="1" w:styleId="hlfld-contribauthor">
    <w:name w:val="hlfld-contribauthor"/>
    <w:basedOn w:val="a0"/>
    <w:rsid w:val="00C20C61"/>
  </w:style>
  <w:style w:type="character" w:customStyle="1" w:styleId="current-selection">
    <w:name w:val="current-selection"/>
    <w:basedOn w:val="a0"/>
    <w:rsid w:val="00C20C61"/>
  </w:style>
  <w:style w:type="character" w:customStyle="1" w:styleId="af5">
    <w:name w:val="_"/>
    <w:basedOn w:val="a0"/>
    <w:rsid w:val="00C20C61"/>
  </w:style>
  <w:style w:type="character" w:customStyle="1" w:styleId="nlmx">
    <w:name w:val="nlm_x"/>
    <w:basedOn w:val="a0"/>
    <w:rsid w:val="00C20C61"/>
  </w:style>
  <w:style w:type="character" w:customStyle="1" w:styleId="notinjournal">
    <w:name w:val="notinjournal"/>
    <w:basedOn w:val="a0"/>
    <w:rsid w:val="00C20C61"/>
  </w:style>
  <w:style w:type="character" w:customStyle="1" w:styleId="articlepagerange">
    <w:name w:val="articlepagerange"/>
    <w:basedOn w:val="a0"/>
    <w:rsid w:val="00C20C61"/>
  </w:style>
  <w:style w:type="character" w:customStyle="1" w:styleId="fontstyle41">
    <w:name w:val="fontstyle41"/>
    <w:basedOn w:val="a0"/>
    <w:rsid w:val="00C20C61"/>
    <w:rPr>
      <w:rFonts w:ascii="AdvOT02ce3bbb.I" w:hAnsi="AdvOT02ce3bbb.I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basedOn w:val="a0"/>
    <w:rsid w:val="00C20C61"/>
    <w:rPr>
      <w:rFonts w:ascii="AdvOT8608a8d1+22" w:hAnsi="AdvOT8608a8d1+22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61">
    <w:name w:val="fontstyle61"/>
    <w:basedOn w:val="a0"/>
    <w:rsid w:val="00C20C61"/>
    <w:rPr>
      <w:rFonts w:ascii="AdvOT8608a8d1" w:hAnsi="AdvOT8608a8d1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MainText0">
    <w:name w:val="TA_Main_Text 字符"/>
    <w:link w:val="TAMainText"/>
    <w:rsid w:val="00C20C61"/>
    <w:rPr>
      <w:rFonts w:ascii="Arno Pro" w:eastAsia="Arial Unicode MS" w:hAnsi="Arno Pro" w:cs="Arial"/>
      <w:kern w:val="21"/>
      <w:sz w:val="19"/>
      <w:szCs w:val="20"/>
    </w:rPr>
  </w:style>
  <w:style w:type="character" w:customStyle="1" w:styleId="BDAbstractTitleChar">
    <w:name w:val="BD_Abstract_Title Char"/>
    <w:link w:val="SectionTitle"/>
    <w:rsid w:val="00C20C61"/>
    <w:rPr>
      <w:rFonts w:ascii="Arno Pro" w:hAnsi="Arno Pro"/>
      <w:b/>
      <w:kern w:val="21"/>
      <w:sz w:val="19"/>
      <w:lang w:eastAsia="en-US"/>
    </w:rPr>
  </w:style>
  <w:style w:type="paragraph" w:customStyle="1" w:styleId="SectionTitle">
    <w:name w:val="Section_Title"/>
    <w:basedOn w:val="a"/>
    <w:link w:val="BDAbstractTitleChar"/>
    <w:autoRedefine/>
    <w:rsid w:val="00C20C61"/>
    <w:pPr>
      <w:widowControl/>
      <w:spacing w:before="180" w:after="120"/>
    </w:pPr>
    <w:rPr>
      <w:rFonts w:ascii="Arno Pro" w:hAnsi="Arno Pro"/>
      <w:b/>
      <w:kern w:val="21"/>
      <w:sz w:val="19"/>
      <w:lang w:eastAsia="en-US"/>
    </w:rPr>
  </w:style>
  <w:style w:type="character" w:customStyle="1" w:styleId="high-light-bg">
    <w:name w:val="high-light-bg"/>
    <w:basedOn w:val="a0"/>
    <w:rsid w:val="00C20C61"/>
  </w:style>
  <w:style w:type="character" w:customStyle="1" w:styleId="high-light">
    <w:name w:val="high-light"/>
    <w:basedOn w:val="a0"/>
    <w:rsid w:val="00C20C61"/>
  </w:style>
  <w:style w:type="character" w:customStyle="1" w:styleId="cit-title">
    <w:name w:val="cit-title"/>
    <w:basedOn w:val="a0"/>
    <w:rsid w:val="00C20C61"/>
  </w:style>
  <w:style w:type="character" w:customStyle="1" w:styleId="cit-year-info">
    <w:name w:val="cit-year-info"/>
    <w:basedOn w:val="a0"/>
    <w:rsid w:val="00C20C61"/>
  </w:style>
  <w:style w:type="character" w:customStyle="1" w:styleId="cit-volume">
    <w:name w:val="cit-volume"/>
    <w:basedOn w:val="a0"/>
    <w:rsid w:val="00C20C61"/>
  </w:style>
  <w:style w:type="character" w:customStyle="1" w:styleId="cit-issue">
    <w:name w:val="cit-issue"/>
    <w:basedOn w:val="a0"/>
    <w:rsid w:val="00C20C61"/>
  </w:style>
  <w:style w:type="character" w:customStyle="1" w:styleId="cit-pagerange">
    <w:name w:val="cit-pagerange"/>
    <w:basedOn w:val="a0"/>
    <w:rsid w:val="00C20C61"/>
  </w:style>
  <w:style w:type="character" w:customStyle="1" w:styleId="keywords-mean">
    <w:name w:val="keywords-mean"/>
    <w:basedOn w:val="a0"/>
    <w:rsid w:val="00C20C61"/>
  </w:style>
  <w:style w:type="character" w:styleId="af6">
    <w:name w:val="FollowedHyperlink"/>
    <w:basedOn w:val="a0"/>
    <w:uiPriority w:val="99"/>
    <w:semiHidden/>
    <w:unhideWhenUsed/>
    <w:rsid w:val="00C20C61"/>
    <w:rPr>
      <w:color w:val="954F72" w:themeColor="followedHyperlink"/>
      <w:u w:val="single"/>
    </w:rPr>
  </w:style>
  <w:style w:type="character" w:customStyle="1" w:styleId="1d">
    <w:name w:val="未处理的提及1"/>
    <w:basedOn w:val="a0"/>
    <w:uiPriority w:val="99"/>
    <w:semiHidden/>
    <w:unhideWhenUsed/>
    <w:rsid w:val="00C20C61"/>
    <w:rPr>
      <w:color w:val="605E5C"/>
      <w:shd w:val="clear" w:color="auto" w:fill="E1DFDD"/>
    </w:rPr>
  </w:style>
  <w:style w:type="paragraph" w:styleId="32">
    <w:name w:val="toc 3"/>
    <w:basedOn w:val="a"/>
    <w:next w:val="a"/>
    <w:autoRedefine/>
    <w:uiPriority w:val="39"/>
    <w:unhideWhenUsed/>
    <w:rsid w:val="00C20C61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character" w:customStyle="1" w:styleId="23">
    <w:name w:val="未处理的提及2"/>
    <w:basedOn w:val="a0"/>
    <w:uiPriority w:val="99"/>
    <w:semiHidden/>
    <w:unhideWhenUsed/>
    <w:rsid w:val="00C20C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39</Pages>
  <Words>9474</Words>
  <Characters>54003</Characters>
  <Application>Microsoft Office Word</Application>
  <DocSecurity>0</DocSecurity>
  <Lines>450</Lines>
  <Paragraphs>126</Paragraphs>
  <ScaleCrop>false</ScaleCrop>
  <Company/>
  <LinksUpToDate>false</LinksUpToDate>
  <CharactersWithSpaces>63351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jiawang</dc:creator>
  <cp:keywords/>
  <dc:description/>
  <cp:lastModifiedBy>陆熹</cp:lastModifiedBy>
  <cp:revision>2</cp:revision>
  <dcterms:created xsi:type="dcterms:W3CDTF">2021-01-19T12:20:00Z</dcterms:created>
  <dcterms:modified xsi:type="dcterms:W3CDTF">2021-01-22T11:06:00Z</dcterms:modified>
</cp:coreProperties>
</file>